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5AB9D"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b/>
          <w:bCs/>
          <w:kern w:val="0"/>
          <w:sz w:val="24"/>
          <w:szCs w:val="24"/>
          <w:rtl/>
          <w14:ligatures w14:val="none"/>
        </w:rPr>
        <w:t>موضوع تعبير عن الامارات بالانجليزي</w:t>
      </w:r>
      <w:r w:rsidRPr="00016D40">
        <w:rPr>
          <w:rFonts w:ascii="Times New Roman" w:eastAsia="Times New Roman" w:hAnsi="Times New Roman" w:cs="Times New Roman"/>
          <w:kern w:val="0"/>
          <w:sz w:val="24"/>
          <w:szCs w:val="24"/>
          <w:rtl/>
          <w14:ligatures w14:val="none"/>
        </w:rPr>
        <w:t>، تعتبر دولة الإمارات العربية المتّحدة من أنجح الدّول العربية وأكثرها تأثيرًا عالميًا، ناهيك عن الجذب السّياحي الرائع الذي تقوم به لجميع الناس من مختلف أنحاء العالم، لذا لا بدّ لنا من معرفة السّر الكامن وراء نجاح هذه الإماراات، وفيما يلي موضوع تعبير تام العناصر عن هذه الإمارات</w:t>
      </w:r>
      <w:r w:rsidRPr="00016D40">
        <w:rPr>
          <w:rFonts w:ascii="Times New Roman" w:eastAsia="Times New Roman" w:hAnsi="Times New Roman" w:cs="Times New Roman"/>
          <w:kern w:val="0"/>
          <w:sz w:val="24"/>
          <w:szCs w:val="24"/>
          <w14:ligatures w14:val="none"/>
        </w:rPr>
        <w:t>.</w:t>
      </w:r>
    </w:p>
    <w:p w14:paraId="4495504B" w14:textId="77777777" w:rsidR="00016D40" w:rsidRPr="00016D40" w:rsidRDefault="00016D40" w:rsidP="00016D4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16D40">
        <w:rPr>
          <w:rFonts w:ascii="Times New Roman" w:eastAsia="Times New Roman" w:hAnsi="Times New Roman" w:cs="Times New Roman"/>
          <w:b/>
          <w:bCs/>
          <w:kern w:val="0"/>
          <w:sz w:val="36"/>
          <w:szCs w:val="36"/>
          <w:rtl/>
          <w14:ligatures w14:val="none"/>
        </w:rPr>
        <w:t>مقدمة موضوع تعبير عن الامارات بالانجليزي</w:t>
      </w:r>
    </w:p>
    <w:p w14:paraId="2F36382C"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rtl/>
          <w14:ligatures w14:val="none"/>
        </w:rPr>
        <w:t>أن تكون بدايتك من مستوى الصّفر ثمّ تصبح كلّ شيء عالميٍا هذا هو الوصف المختصر والشّامل للإمارات العربية المتّحدة التي بدأت منذ وقتٍ قريب بالعمل، ولكن سرعان ما أصبحت إحدى الدّول العالمية التي يقصدّها الزّوار والسّواح من كلّ حدبٍ وصوت، الإمارات العربية صاحبة أسرع نجاح عالميًّا</w:t>
      </w:r>
      <w:r w:rsidRPr="00016D40">
        <w:rPr>
          <w:rFonts w:ascii="Times New Roman" w:eastAsia="Times New Roman" w:hAnsi="Times New Roman" w:cs="Times New Roman"/>
          <w:kern w:val="0"/>
          <w:sz w:val="24"/>
          <w:szCs w:val="24"/>
          <w14:ligatures w14:val="none"/>
        </w:rPr>
        <w:t>.</w:t>
      </w:r>
    </w:p>
    <w:p w14:paraId="4E15AB2D"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14:ligatures w14:val="none"/>
        </w:rPr>
        <w:t>To start from scratch and then to become everything global. This is the brief and comprehensive description of the United Arab Emirates, which recently began working, but quickly became one of the global countries that visitors and tourists from all over the world visit. The United Arab Emirates has the fastest global success.</w:t>
      </w:r>
    </w:p>
    <w:p w14:paraId="3054CA38"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b/>
          <w:bCs/>
          <w:kern w:val="0"/>
          <w:sz w:val="24"/>
          <w:szCs w:val="24"/>
          <w:rtl/>
          <w14:ligatures w14:val="none"/>
        </w:rPr>
        <w:t>شاهد أيضًا</w:t>
      </w:r>
      <w:r w:rsidRPr="00016D40">
        <w:rPr>
          <w:rFonts w:ascii="Times New Roman" w:eastAsia="Times New Roman" w:hAnsi="Times New Roman" w:cs="Times New Roman"/>
          <w:b/>
          <w:bCs/>
          <w:kern w:val="0"/>
          <w:sz w:val="24"/>
          <w:szCs w:val="24"/>
          <w14:ligatures w14:val="none"/>
        </w:rPr>
        <w:t>:</w:t>
      </w:r>
      <w:r w:rsidRPr="00016D40">
        <w:rPr>
          <w:rFonts w:ascii="Times New Roman" w:eastAsia="Times New Roman" w:hAnsi="Times New Roman" w:cs="Times New Roman"/>
          <w:kern w:val="0"/>
          <w:sz w:val="24"/>
          <w:szCs w:val="24"/>
          <w14:ligatures w14:val="none"/>
        </w:rPr>
        <w:t xml:space="preserve"> </w:t>
      </w:r>
      <w:hyperlink r:id="rId4" w:history="1">
        <w:r w:rsidRPr="00016D40">
          <w:rPr>
            <w:rFonts w:ascii="Times New Roman" w:eastAsia="Times New Roman" w:hAnsi="Times New Roman" w:cs="Times New Roman"/>
            <w:color w:val="0000FF"/>
            <w:kern w:val="0"/>
            <w:sz w:val="24"/>
            <w:szCs w:val="24"/>
            <w:u w:val="single"/>
            <w:rtl/>
            <w14:ligatures w14:val="none"/>
          </w:rPr>
          <w:t>اجمل خاتمة موضوع تعبير عن الصحة رائعة عدة نماذج</w:t>
        </w:r>
      </w:hyperlink>
    </w:p>
    <w:p w14:paraId="3FDE9D43" w14:textId="77777777" w:rsidR="00016D40" w:rsidRPr="00016D40" w:rsidRDefault="00016D40" w:rsidP="00016D4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16D40">
        <w:rPr>
          <w:rFonts w:ascii="Times New Roman" w:eastAsia="Times New Roman" w:hAnsi="Times New Roman" w:cs="Times New Roman"/>
          <w:b/>
          <w:bCs/>
          <w:kern w:val="0"/>
          <w:sz w:val="36"/>
          <w:szCs w:val="36"/>
          <w:rtl/>
          <w14:ligatures w14:val="none"/>
        </w:rPr>
        <w:t>موضوع تعبير عن الامارات بالانجليزي</w:t>
      </w:r>
    </w:p>
    <w:p w14:paraId="5A43E1CA"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rtl/>
          <w14:ligatures w14:val="none"/>
        </w:rPr>
        <w:t>الإمارات العربية المتّحدة هي عبارة عن سبع إمارات شكّلت اتّحادًا فيما بينها لتشكّل أجمل وأعظم دولة على الإطلاق، وهذه الإمارات هي "أبو ظبي، ودبي، وعجمان، والشارقة، ورأس الخيمة، وأم قيوين، والفجيرة</w:t>
      </w:r>
      <w:r w:rsidRPr="00016D40">
        <w:rPr>
          <w:rFonts w:ascii="Times New Roman" w:eastAsia="Times New Roman" w:hAnsi="Times New Roman" w:cs="Times New Roman"/>
          <w:kern w:val="0"/>
          <w:sz w:val="24"/>
          <w:szCs w:val="24"/>
          <w14:ligatures w14:val="none"/>
        </w:rPr>
        <w:t>.</w:t>
      </w:r>
    </w:p>
    <w:p w14:paraId="7939E30A"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14:ligatures w14:val="none"/>
        </w:rPr>
        <w:t>The United Arab Emirates is seven emirates that have united to form the most beautiful and greatest country ever. These emirates are Abu Dhabi, Dubai, Ajman, Sharjah, Ras Al Khaimah, Umm Quwain, and Fujairah.</w:t>
      </w:r>
    </w:p>
    <w:p w14:paraId="3CC7DC9C" w14:textId="77777777" w:rsidR="00016D40" w:rsidRPr="00016D40" w:rsidRDefault="00016D40" w:rsidP="00016D4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16D40">
        <w:rPr>
          <w:rFonts w:ascii="Times New Roman" w:eastAsia="Times New Roman" w:hAnsi="Times New Roman" w:cs="Times New Roman"/>
          <w:b/>
          <w:bCs/>
          <w:kern w:val="0"/>
          <w:sz w:val="27"/>
          <w:szCs w:val="27"/>
          <w:rtl/>
          <w14:ligatures w14:val="none"/>
        </w:rPr>
        <w:t>موقع الإمارات العربية المتحدة</w:t>
      </w:r>
    </w:p>
    <w:p w14:paraId="5A672EC0"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rtl/>
          <w14:ligatures w14:val="none"/>
        </w:rPr>
        <w:t>تقع دولة الإمارات العربية المتّحدة في الجزء الشرقي من شبه الجزيرة العربية، وغربي قارة آسيا، كما تطلّ على الشاطئ الجنوبي للخليج العربي، كما لها حدود بحرية مشتركة مع المملكة العربية السعودية، وقطر، وسلطنة عمان</w:t>
      </w:r>
      <w:r w:rsidRPr="00016D40">
        <w:rPr>
          <w:rFonts w:ascii="Times New Roman" w:eastAsia="Times New Roman" w:hAnsi="Times New Roman" w:cs="Times New Roman"/>
          <w:kern w:val="0"/>
          <w:sz w:val="24"/>
          <w:szCs w:val="24"/>
          <w14:ligatures w14:val="none"/>
        </w:rPr>
        <w:t>.</w:t>
      </w:r>
    </w:p>
    <w:p w14:paraId="43797309"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14:ligatures w14:val="none"/>
        </w:rPr>
        <w:t>The United Arab Emirates is located in the eastern part of the Arabian Peninsula and western Asia. It also overlooks the southern shore of the Arabian Gulf, and has common maritime borders with the Kingdom of Saudi Arabia, Qatar, and the Sultanate of Oman.</w:t>
      </w:r>
    </w:p>
    <w:p w14:paraId="253F00B4" w14:textId="77777777" w:rsidR="00016D40" w:rsidRPr="00016D40" w:rsidRDefault="00016D40" w:rsidP="00016D4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16D40">
        <w:rPr>
          <w:rFonts w:ascii="Times New Roman" w:eastAsia="Times New Roman" w:hAnsi="Times New Roman" w:cs="Times New Roman"/>
          <w:b/>
          <w:bCs/>
          <w:kern w:val="0"/>
          <w:sz w:val="27"/>
          <w:szCs w:val="27"/>
          <w:rtl/>
          <w14:ligatures w14:val="none"/>
        </w:rPr>
        <w:t>اقتصاد الإمارات العربية المتحدة</w:t>
      </w:r>
    </w:p>
    <w:p w14:paraId="7D0ACA76"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rtl/>
          <w14:ligatures w14:val="none"/>
        </w:rPr>
        <w:t>تعتبر الإمارات العربية المتّحدة من أغنى الدّول العربية، وتعتمد بشكل أساسي على البترول في اقتصادها، ولكن في ذات الوقت باتت تجد طرقًا أخرى لإغناء اقتصادها دون أن تعتمد على البترول فقط</w:t>
      </w:r>
      <w:r w:rsidRPr="00016D40">
        <w:rPr>
          <w:rFonts w:ascii="Times New Roman" w:eastAsia="Times New Roman" w:hAnsi="Times New Roman" w:cs="Times New Roman"/>
          <w:kern w:val="0"/>
          <w:sz w:val="24"/>
          <w:szCs w:val="24"/>
          <w14:ligatures w14:val="none"/>
        </w:rPr>
        <w:t>.</w:t>
      </w:r>
    </w:p>
    <w:p w14:paraId="2205FF3D"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14:ligatures w14:val="none"/>
        </w:rPr>
        <w:t>The United Arab Emirates is considered one of the richest Arab countries, and it depends mainly on oil for its economy, but at the same time it is finding other ways to enrich its economy without relying on oil only.</w:t>
      </w:r>
    </w:p>
    <w:p w14:paraId="5B1D9010"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rtl/>
          <w14:ligatures w14:val="none"/>
        </w:rPr>
        <w:lastRenderedPageBreak/>
        <w:t>فقد شجّعت الإمارات الاستثمار بشكلٍ كبير، كما عملت على تطوير السّياحة بشكل كبير فباتت المصادر الأخرى غير البترول تدخل مدخولًا جيّد جدًّا بالنسبة للإمارات</w:t>
      </w:r>
      <w:r w:rsidRPr="00016D40">
        <w:rPr>
          <w:rFonts w:ascii="Times New Roman" w:eastAsia="Times New Roman" w:hAnsi="Times New Roman" w:cs="Times New Roman"/>
          <w:kern w:val="0"/>
          <w:sz w:val="24"/>
          <w:szCs w:val="24"/>
          <w14:ligatures w14:val="none"/>
        </w:rPr>
        <w:t>.</w:t>
      </w:r>
    </w:p>
    <w:p w14:paraId="182CABE7"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14:ligatures w14:val="none"/>
        </w:rPr>
        <w:t>The UAE has greatly encouraged investment and has greatly developed tourism. Sources other than oil have brought in very good income for the UAE.</w:t>
      </w:r>
    </w:p>
    <w:p w14:paraId="04CB7A97" w14:textId="77777777" w:rsidR="00016D40" w:rsidRPr="00016D40" w:rsidRDefault="00016D40" w:rsidP="00016D4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16D40">
        <w:rPr>
          <w:rFonts w:ascii="Times New Roman" w:eastAsia="Times New Roman" w:hAnsi="Times New Roman" w:cs="Times New Roman"/>
          <w:b/>
          <w:bCs/>
          <w:kern w:val="0"/>
          <w:sz w:val="27"/>
          <w:szCs w:val="27"/>
          <w:rtl/>
          <w14:ligatures w14:val="none"/>
        </w:rPr>
        <w:t>السياسة في الإمارات العربية المتحدة</w:t>
      </w:r>
    </w:p>
    <w:p w14:paraId="0D2A92C7"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rtl/>
          <w14:ligatures w14:val="none"/>
        </w:rPr>
        <w:t>تتمتّع الإمارات العربية المتّحدة بسياسة مركزيّة، فقد تمّ الاتّفاق فيما بين الإمارات على دستور شامل للإمارات السّبع، حيث يعيّن رئيس كلّ خمس سنوات على هذه الإمارات ضمن نظام ملكي، وذلك ضمن عملية انتخابية لها قوانينها</w:t>
      </w:r>
      <w:r w:rsidRPr="00016D40">
        <w:rPr>
          <w:rFonts w:ascii="Times New Roman" w:eastAsia="Times New Roman" w:hAnsi="Times New Roman" w:cs="Times New Roman"/>
          <w:kern w:val="0"/>
          <w:sz w:val="24"/>
          <w:szCs w:val="24"/>
          <w14:ligatures w14:val="none"/>
        </w:rPr>
        <w:t>.</w:t>
      </w:r>
    </w:p>
    <w:p w14:paraId="354D9E4E"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14:ligatures w14:val="none"/>
        </w:rPr>
        <w:t>The United Arab Emirates has a central policy. A comprehensive constitution for the seven emirates has been agreed upon among the emirates, where a president is appointed every five years for these emirates within a monarchy, within an electoral process that has its own laws.</w:t>
      </w:r>
    </w:p>
    <w:p w14:paraId="7DBEF125"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rtl/>
          <w14:ligatures w14:val="none"/>
        </w:rPr>
        <w:t>فالقوانين في الإمارات التي تحكم الإمارات السّبع واحدة، فهي تخضع لنظام واحد ولحكم واحد، ولعلّ هذا السّبب الكامن وراء تماسكها وقوّتها</w:t>
      </w:r>
      <w:r w:rsidRPr="00016D40">
        <w:rPr>
          <w:rFonts w:ascii="Times New Roman" w:eastAsia="Times New Roman" w:hAnsi="Times New Roman" w:cs="Times New Roman"/>
          <w:kern w:val="0"/>
          <w:sz w:val="24"/>
          <w:szCs w:val="24"/>
          <w14:ligatures w14:val="none"/>
        </w:rPr>
        <w:t>.</w:t>
      </w:r>
    </w:p>
    <w:p w14:paraId="21361E57"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14:ligatures w14:val="none"/>
        </w:rPr>
        <w:t>The laws in the emirates that govern the seven emirates are the same, as they are subject to one system and one rule, and perhaps this is the reason behind their cohesion and strength.</w:t>
      </w:r>
    </w:p>
    <w:p w14:paraId="3436B9DC"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b/>
          <w:bCs/>
          <w:kern w:val="0"/>
          <w:sz w:val="24"/>
          <w:szCs w:val="24"/>
          <w:rtl/>
          <w14:ligatures w14:val="none"/>
        </w:rPr>
        <w:t>شاهد أيضًا</w:t>
      </w:r>
      <w:r w:rsidRPr="00016D40">
        <w:rPr>
          <w:rFonts w:ascii="Times New Roman" w:eastAsia="Times New Roman" w:hAnsi="Times New Roman" w:cs="Times New Roman"/>
          <w:b/>
          <w:bCs/>
          <w:kern w:val="0"/>
          <w:sz w:val="24"/>
          <w:szCs w:val="24"/>
          <w14:ligatures w14:val="none"/>
        </w:rPr>
        <w:t>:</w:t>
      </w:r>
      <w:r w:rsidRPr="00016D40">
        <w:rPr>
          <w:rFonts w:ascii="Times New Roman" w:eastAsia="Times New Roman" w:hAnsi="Times New Roman" w:cs="Times New Roman"/>
          <w:kern w:val="0"/>
          <w:sz w:val="24"/>
          <w:szCs w:val="24"/>
          <w14:ligatures w14:val="none"/>
        </w:rPr>
        <w:t xml:space="preserve"> </w:t>
      </w:r>
      <w:hyperlink r:id="rId5" w:history="1">
        <w:r w:rsidRPr="00016D40">
          <w:rPr>
            <w:rFonts w:ascii="Times New Roman" w:eastAsia="Times New Roman" w:hAnsi="Times New Roman" w:cs="Times New Roman"/>
            <w:color w:val="0000FF"/>
            <w:kern w:val="0"/>
            <w:sz w:val="24"/>
            <w:szCs w:val="24"/>
            <w:u w:val="single"/>
            <w:rtl/>
            <w14:ligatures w14:val="none"/>
          </w:rPr>
          <w:t>احلى موضوع تعبير عن القراءة بالعناصر لكل الصفوف قابل للتحميل</w:t>
        </w:r>
      </w:hyperlink>
    </w:p>
    <w:p w14:paraId="328506FD" w14:textId="77777777" w:rsidR="00016D40" w:rsidRPr="00016D40" w:rsidRDefault="00016D40" w:rsidP="00016D4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16D40">
        <w:rPr>
          <w:rFonts w:ascii="Times New Roman" w:eastAsia="Times New Roman" w:hAnsi="Times New Roman" w:cs="Times New Roman"/>
          <w:b/>
          <w:bCs/>
          <w:kern w:val="0"/>
          <w:sz w:val="27"/>
          <w:szCs w:val="27"/>
          <w:rtl/>
          <w14:ligatures w14:val="none"/>
        </w:rPr>
        <w:t>السياحة في الإمارات العربية المتحدة</w:t>
      </w:r>
    </w:p>
    <w:p w14:paraId="3469D820"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rtl/>
          <w14:ligatures w14:val="none"/>
        </w:rPr>
        <w:t>تعتبر السّياحة أحد أهم النّشاطات في الإمارات العربية المتّحدة، سيّما أنّ المناطق السّياحية فيها كثيرة جدًّا وجميلة، إذ يقصدها السّائحون من كلّ مكان للتمتّع بجمالها، ومن أهم المناطق السّياحية في الإمارات</w:t>
      </w:r>
      <w:r w:rsidRPr="00016D40">
        <w:rPr>
          <w:rFonts w:ascii="Times New Roman" w:eastAsia="Times New Roman" w:hAnsi="Times New Roman" w:cs="Times New Roman"/>
          <w:kern w:val="0"/>
          <w:sz w:val="24"/>
          <w:szCs w:val="24"/>
          <w14:ligatures w14:val="none"/>
        </w:rPr>
        <w:t>:</w:t>
      </w:r>
    </w:p>
    <w:p w14:paraId="5B9510A6"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14:ligatures w14:val="none"/>
        </w:rPr>
        <w:t>Tourism is considered one of the most important activities in the United Arab Emirates, especially since the tourist areas there are very many and beautiful, as tourists come from everywhere to enjoy their beauty, and among the most important tourist areas in the Emirates are:</w:t>
      </w:r>
    </w:p>
    <w:p w14:paraId="00ACA605" w14:textId="77777777" w:rsidR="00016D40" w:rsidRPr="00016D40" w:rsidRDefault="00016D40" w:rsidP="00016D40">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16D40">
        <w:rPr>
          <w:rFonts w:ascii="Times New Roman" w:eastAsia="Times New Roman" w:hAnsi="Times New Roman" w:cs="Times New Roman"/>
          <w:b/>
          <w:bCs/>
          <w:kern w:val="0"/>
          <w:sz w:val="24"/>
          <w:szCs w:val="24"/>
          <w:rtl/>
          <w14:ligatures w14:val="none"/>
        </w:rPr>
        <w:t>برج خليفة</w:t>
      </w:r>
    </w:p>
    <w:p w14:paraId="7A69CF00"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rtl/>
          <w14:ligatures w14:val="none"/>
        </w:rPr>
        <w:t>إذ يعتبر هذا البرج من أعلى القمم في العالم، ويبلغ ارتفاعه 828 مترًا، ويضم مئة وستين طابقًا، وفيه كثير من النشاطات الرائعة للزوار، وأشهر شيء فيه أنّ الزائر يستطيع أن يرى الإمارات كلّها من طوابقه المرتفعة</w:t>
      </w:r>
      <w:r w:rsidRPr="00016D40">
        <w:rPr>
          <w:rFonts w:ascii="Times New Roman" w:eastAsia="Times New Roman" w:hAnsi="Times New Roman" w:cs="Times New Roman"/>
          <w:kern w:val="0"/>
          <w:sz w:val="24"/>
          <w:szCs w:val="24"/>
          <w14:ligatures w14:val="none"/>
        </w:rPr>
        <w:t>.</w:t>
      </w:r>
    </w:p>
    <w:p w14:paraId="48373441"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14:ligatures w14:val="none"/>
        </w:rPr>
        <w:t>This tower is considered one of the highest peaks in the world. It is 828 meters high and has one hundred and sixty floors. It has many wonderful activities for visitors, and the most famous thing about it is that the visitor can see all of the Emirates from its high floors.</w:t>
      </w:r>
    </w:p>
    <w:p w14:paraId="08DC6D5F" w14:textId="77777777" w:rsidR="00016D40" w:rsidRPr="00016D40" w:rsidRDefault="00016D40" w:rsidP="00016D40">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16D40">
        <w:rPr>
          <w:rFonts w:ascii="Times New Roman" w:eastAsia="Times New Roman" w:hAnsi="Times New Roman" w:cs="Times New Roman"/>
          <w:b/>
          <w:bCs/>
          <w:kern w:val="0"/>
          <w:sz w:val="24"/>
          <w:szCs w:val="24"/>
          <w:rtl/>
          <w14:ligatures w14:val="none"/>
        </w:rPr>
        <w:t>قصر الحصن</w:t>
      </w:r>
    </w:p>
    <w:p w14:paraId="0B5C7B21"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rtl/>
          <w14:ligatures w14:val="none"/>
        </w:rPr>
        <w:t>يضم هذا القصر ملخصًّا عن تاريخ الإمارات الكامل ، وهو مكان رائع يستحق الزيارة إذ فيه معالم في غاية الروعة</w:t>
      </w:r>
      <w:r w:rsidRPr="00016D40">
        <w:rPr>
          <w:rFonts w:ascii="Times New Roman" w:eastAsia="Times New Roman" w:hAnsi="Times New Roman" w:cs="Times New Roman"/>
          <w:kern w:val="0"/>
          <w:sz w:val="24"/>
          <w:szCs w:val="24"/>
          <w14:ligatures w14:val="none"/>
        </w:rPr>
        <w:t>.</w:t>
      </w:r>
    </w:p>
    <w:p w14:paraId="75EC5B81"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14:ligatures w14:val="none"/>
        </w:rPr>
        <w:lastRenderedPageBreak/>
        <w:t>This palace contains a summary of the complete history of the Emirates, and it is a wonderful place worth visiting as it contains very wonderful landmarks.</w:t>
      </w:r>
    </w:p>
    <w:p w14:paraId="077F5EC0" w14:textId="77777777" w:rsidR="00016D40" w:rsidRPr="00016D40" w:rsidRDefault="00016D40" w:rsidP="00016D40">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16D40">
        <w:rPr>
          <w:rFonts w:ascii="Times New Roman" w:eastAsia="Times New Roman" w:hAnsi="Times New Roman" w:cs="Times New Roman"/>
          <w:b/>
          <w:bCs/>
          <w:kern w:val="0"/>
          <w:sz w:val="24"/>
          <w:szCs w:val="24"/>
          <w:rtl/>
          <w14:ligatures w14:val="none"/>
        </w:rPr>
        <w:t>مدينة أكوافنتشر المائية</w:t>
      </w:r>
    </w:p>
    <w:p w14:paraId="3C629B08"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rtl/>
          <w14:ligatures w14:val="none"/>
        </w:rPr>
        <w:t>إذ تحتوي هذه المدينة المائية على ألعاب ونشاطات في غاية الروعة مناسبة للأطفال والكبار معًا، وتقع هذه المدينة في منتجع أتلانتس</w:t>
      </w:r>
      <w:r w:rsidRPr="00016D40">
        <w:rPr>
          <w:rFonts w:ascii="Times New Roman" w:eastAsia="Times New Roman" w:hAnsi="Times New Roman" w:cs="Times New Roman"/>
          <w:kern w:val="0"/>
          <w:sz w:val="24"/>
          <w:szCs w:val="24"/>
          <w14:ligatures w14:val="none"/>
        </w:rPr>
        <w:t>.</w:t>
      </w:r>
    </w:p>
    <w:p w14:paraId="2DE24CFC"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14:ligatures w14:val="none"/>
        </w:rPr>
        <w:t>This water city contains very wonderful games and activities suitable for children and adults alike, and this city is located in the Atlantis Resort.</w:t>
      </w:r>
    </w:p>
    <w:p w14:paraId="5DB03989" w14:textId="77777777" w:rsidR="00016D40" w:rsidRPr="00016D40" w:rsidRDefault="00016D40" w:rsidP="00016D40">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16D40">
        <w:rPr>
          <w:rFonts w:ascii="Times New Roman" w:eastAsia="Times New Roman" w:hAnsi="Times New Roman" w:cs="Times New Roman"/>
          <w:b/>
          <w:bCs/>
          <w:kern w:val="0"/>
          <w:sz w:val="24"/>
          <w:szCs w:val="24"/>
          <w:rtl/>
          <w14:ligatures w14:val="none"/>
        </w:rPr>
        <w:t>جزيرة ياس</w:t>
      </w:r>
    </w:p>
    <w:p w14:paraId="4C9C1C61"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rtl/>
          <w14:ligatures w14:val="none"/>
        </w:rPr>
        <w:t>وهذه الجزيرة إحدى الأماكن العائلية في غاية الروعة، إذ تضم نشاطات جميلة جدًّا متنوعة</w:t>
      </w:r>
      <w:r w:rsidRPr="00016D40">
        <w:rPr>
          <w:rFonts w:ascii="Times New Roman" w:eastAsia="Times New Roman" w:hAnsi="Times New Roman" w:cs="Times New Roman"/>
          <w:kern w:val="0"/>
          <w:sz w:val="24"/>
          <w:szCs w:val="24"/>
          <w14:ligatures w14:val="none"/>
        </w:rPr>
        <w:t>.</w:t>
      </w:r>
    </w:p>
    <w:p w14:paraId="1BF98663"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14:ligatures w14:val="none"/>
        </w:rPr>
        <w:t>This island is one of the most wonderful family places, as it includes a variety of very beautiful activities.</w:t>
      </w:r>
    </w:p>
    <w:p w14:paraId="4EA552F0" w14:textId="77777777" w:rsidR="00016D40" w:rsidRPr="00016D40" w:rsidRDefault="00016D40" w:rsidP="00016D40">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16D40">
        <w:rPr>
          <w:rFonts w:ascii="Times New Roman" w:eastAsia="Times New Roman" w:hAnsi="Times New Roman" w:cs="Times New Roman"/>
          <w:b/>
          <w:bCs/>
          <w:kern w:val="0"/>
          <w:sz w:val="24"/>
          <w:szCs w:val="24"/>
          <w:rtl/>
          <w14:ligatures w14:val="none"/>
        </w:rPr>
        <w:t>أكواريوم الشارقة</w:t>
      </w:r>
    </w:p>
    <w:p w14:paraId="376BAC43"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rtl/>
          <w14:ligatures w14:val="none"/>
        </w:rPr>
        <w:t>وهو مكان متفرّد في جماله وروعته، إذ يختصّ بالطبيعة المائية، فيضم عدد كبير من الأحواض المائية التي تضمّ أنواعًا لا تخطر على البال من المخلوقات المائية</w:t>
      </w:r>
      <w:r w:rsidRPr="00016D40">
        <w:rPr>
          <w:rFonts w:ascii="Times New Roman" w:eastAsia="Times New Roman" w:hAnsi="Times New Roman" w:cs="Times New Roman"/>
          <w:kern w:val="0"/>
          <w:sz w:val="24"/>
          <w:szCs w:val="24"/>
          <w14:ligatures w14:val="none"/>
        </w:rPr>
        <w:t>.</w:t>
      </w:r>
    </w:p>
    <w:p w14:paraId="38BC4F78"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14:ligatures w14:val="none"/>
        </w:rPr>
        <w:t>It is a unique place in its beauty and splendor, as it specializes in aquatic nature, as it includes a large number of aquariums that contain unimaginable types of aquatic creatures.</w:t>
      </w:r>
    </w:p>
    <w:p w14:paraId="2B419339" w14:textId="77777777" w:rsidR="00016D40" w:rsidRPr="00016D40" w:rsidRDefault="00016D40" w:rsidP="00016D40">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16D40">
        <w:rPr>
          <w:rFonts w:ascii="Times New Roman" w:eastAsia="Times New Roman" w:hAnsi="Times New Roman" w:cs="Times New Roman"/>
          <w:b/>
          <w:bCs/>
          <w:kern w:val="0"/>
          <w:sz w:val="24"/>
          <w:szCs w:val="24"/>
          <w:rtl/>
          <w14:ligatures w14:val="none"/>
        </w:rPr>
        <w:t>جامع الشيخ زايد الكبير</w:t>
      </w:r>
    </w:p>
    <w:p w14:paraId="0DB9C960"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rtl/>
          <w14:ligatures w14:val="none"/>
        </w:rPr>
        <w:t>وهو جامع في غاية الروعة، إذ إنّه أكبر جامع في العالم، فيتّسع لأربعين ألف مصلٍّ، وقد استغرق بناؤه حوالي عشرين عامًا، وفي هذا الجامع زخرفات في غاية الروعة والجمال، بالإضافة إلى الإبداع الكبير في البناء</w:t>
      </w:r>
      <w:r w:rsidRPr="00016D40">
        <w:rPr>
          <w:rFonts w:ascii="Times New Roman" w:eastAsia="Times New Roman" w:hAnsi="Times New Roman" w:cs="Times New Roman"/>
          <w:kern w:val="0"/>
          <w:sz w:val="24"/>
          <w:szCs w:val="24"/>
          <w14:ligatures w14:val="none"/>
        </w:rPr>
        <w:t>.</w:t>
      </w:r>
    </w:p>
    <w:p w14:paraId="2B6F2F49"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14:ligatures w14:val="none"/>
        </w:rPr>
        <w:t>It is an extremely magnificent mosque, as it is the largest mosque in the world. It can accommodate forty thousand worshipers, and it took about twenty years to build. This mosque has extremely splendid and beautiful decorations, in addition to great creativity in construction.</w:t>
      </w:r>
    </w:p>
    <w:p w14:paraId="6375BAF7"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b/>
          <w:bCs/>
          <w:kern w:val="0"/>
          <w:sz w:val="24"/>
          <w:szCs w:val="24"/>
          <w:rtl/>
          <w14:ligatures w14:val="none"/>
        </w:rPr>
        <w:t>شاهد أيضًا</w:t>
      </w:r>
      <w:r w:rsidRPr="00016D40">
        <w:rPr>
          <w:rFonts w:ascii="Times New Roman" w:eastAsia="Times New Roman" w:hAnsi="Times New Roman" w:cs="Times New Roman"/>
          <w:b/>
          <w:bCs/>
          <w:kern w:val="0"/>
          <w:sz w:val="24"/>
          <w:szCs w:val="24"/>
          <w14:ligatures w14:val="none"/>
        </w:rPr>
        <w:t>:</w:t>
      </w:r>
      <w:r w:rsidRPr="00016D40">
        <w:rPr>
          <w:rFonts w:ascii="Times New Roman" w:eastAsia="Times New Roman" w:hAnsi="Times New Roman" w:cs="Times New Roman"/>
          <w:kern w:val="0"/>
          <w:sz w:val="24"/>
          <w:szCs w:val="24"/>
          <w14:ligatures w14:val="none"/>
        </w:rPr>
        <w:t xml:space="preserve"> </w:t>
      </w:r>
      <w:hyperlink r:id="rId6" w:history="1">
        <w:r w:rsidRPr="00016D40">
          <w:rPr>
            <w:rFonts w:ascii="Times New Roman" w:eastAsia="Times New Roman" w:hAnsi="Times New Roman" w:cs="Times New Roman"/>
            <w:color w:val="0000FF"/>
            <w:kern w:val="0"/>
            <w:sz w:val="24"/>
            <w:szCs w:val="24"/>
            <w:u w:val="single"/>
            <w:rtl/>
            <w14:ligatures w14:val="none"/>
          </w:rPr>
          <w:t>موضوع تعبير عن شخصية عظيمة بالانجليزي مترجم للتحميل</w:t>
        </w:r>
      </w:hyperlink>
    </w:p>
    <w:p w14:paraId="36927F75" w14:textId="77777777" w:rsidR="00016D40" w:rsidRPr="00016D40" w:rsidRDefault="00016D40" w:rsidP="00016D40">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16D40">
        <w:rPr>
          <w:rFonts w:ascii="Times New Roman" w:eastAsia="Times New Roman" w:hAnsi="Times New Roman" w:cs="Times New Roman"/>
          <w:b/>
          <w:bCs/>
          <w:kern w:val="0"/>
          <w:sz w:val="24"/>
          <w:szCs w:val="24"/>
          <w:rtl/>
          <w14:ligatures w14:val="none"/>
        </w:rPr>
        <w:t>حديقة حيوانات الإمارات</w:t>
      </w:r>
    </w:p>
    <w:p w14:paraId="2D306A4C"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rtl/>
          <w14:ligatures w14:val="none"/>
        </w:rPr>
        <w:t>وهي حديقة تحتوي على عدد كبير وأنواع كثيرة من الحيوانات، إذ تضم ما يقارب ألف وسبعمئة نوع من الحيوانات</w:t>
      </w:r>
      <w:r w:rsidRPr="00016D40">
        <w:rPr>
          <w:rFonts w:ascii="Times New Roman" w:eastAsia="Times New Roman" w:hAnsi="Times New Roman" w:cs="Times New Roman"/>
          <w:kern w:val="0"/>
          <w:sz w:val="24"/>
          <w:szCs w:val="24"/>
          <w14:ligatures w14:val="none"/>
        </w:rPr>
        <w:t>.</w:t>
      </w:r>
    </w:p>
    <w:p w14:paraId="356AA154"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14:ligatures w14:val="none"/>
        </w:rPr>
        <w:t>It is a park that contains a large number and many types of animals, as it includes approximately one thousand and seven hundred species of animals.</w:t>
      </w:r>
    </w:p>
    <w:p w14:paraId="56BBE470" w14:textId="77777777" w:rsidR="00016D40" w:rsidRPr="00016D40" w:rsidRDefault="00016D40" w:rsidP="00016D40">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16D40">
        <w:rPr>
          <w:rFonts w:ascii="Times New Roman" w:eastAsia="Times New Roman" w:hAnsi="Times New Roman" w:cs="Times New Roman"/>
          <w:b/>
          <w:bCs/>
          <w:kern w:val="0"/>
          <w:sz w:val="24"/>
          <w:szCs w:val="24"/>
          <w:rtl/>
          <w14:ligatures w14:val="none"/>
        </w:rPr>
        <w:t>عالم فيراري</w:t>
      </w:r>
    </w:p>
    <w:p w14:paraId="01377D20"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rtl/>
          <w14:ligatures w14:val="none"/>
        </w:rPr>
        <w:lastRenderedPageBreak/>
        <w:t>تعتبر هذه المنطقة السّياحية من أجمل وأمتع المناطق السياحية التي يمكن زيارتها، فهي مدينة ملاهي كبيرة على شكل سيارة فيراري تضم داخلها ألعاب جميلة جدًّا وتسالي رائعة لمن يهوى المغامرة</w:t>
      </w:r>
      <w:r w:rsidRPr="00016D40">
        <w:rPr>
          <w:rFonts w:ascii="Times New Roman" w:eastAsia="Times New Roman" w:hAnsi="Times New Roman" w:cs="Times New Roman"/>
          <w:kern w:val="0"/>
          <w:sz w:val="24"/>
          <w:szCs w:val="24"/>
          <w14:ligatures w14:val="none"/>
        </w:rPr>
        <w:t>.</w:t>
      </w:r>
    </w:p>
    <w:p w14:paraId="48C7DF55"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14:ligatures w14:val="none"/>
        </w:rPr>
        <w:t>This tourist area is considered one of the most beautiful and enjoyable tourist areas that can be visited, as it is a large amusement park in the shape of a Ferrari that includes very beautiful games and wonderful entertainment for those who love adventure.</w:t>
      </w:r>
    </w:p>
    <w:p w14:paraId="36CFAE40" w14:textId="77777777" w:rsidR="00016D40" w:rsidRPr="00016D40" w:rsidRDefault="00016D40" w:rsidP="00016D40">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16D40">
        <w:rPr>
          <w:rFonts w:ascii="Times New Roman" w:eastAsia="Times New Roman" w:hAnsi="Times New Roman" w:cs="Times New Roman"/>
          <w:b/>
          <w:bCs/>
          <w:kern w:val="0"/>
          <w:sz w:val="24"/>
          <w:szCs w:val="24"/>
          <w:rtl/>
          <w14:ligatures w14:val="none"/>
        </w:rPr>
        <w:t>دبي مول</w:t>
      </w:r>
    </w:p>
    <w:p w14:paraId="585CA18B"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rtl/>
          <w14:ligatures w14:val="none"/>
        </w:rPr>
        <w:t>وهو من أشهر الأماكن السياحية، إذ يقع بالقرب من برج خليفة، ويضم هذا المول ببنائه الضّخم تجميعة لأشهر ماركات العالم</w:t>
      </w:r>
      <w:r w:rsidRPr="00016D40">
        <w:rPr>
          <w:rFonts w:ascii="Times New Roman" w:eastAsia="Times New Roman" w:hAnsi="Times New Roman" w:cs="Times New Roman"/>
          <w:kern w:val="0"/>
          <w:sz w:val="24"/>
          <w:szCs w:val="24"/>
          <w14:ligatures w14:val="none"/>
        </w:rPr>
        <w:t>.</w:t>
      </w:r>
    </w:p>
    <w:p w14:paraId="74AE3898"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14:ligatures w14:val="none"/>
        </w:rPr>
        <w:t>It is one of the most famous tourist places, as it is located near Burj Khalifa, and this mall, with its huge building, includes a collection of the most famous brands in the world.</w:t>
      </w:r>
    </w:p>
    <w:p w14:paraId="5ABE1D06" w14:textId="77777777" w:rsidR="00016D40" w:rsidRPr="00016D40" w:rsidRDefault="00016D40" w:rsidP="00016D40">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16D40">
        <w:rPr>
          <w:rFonts w:ascii="Times New Roman" w:eastAsia="Times New Roman" w:hAnsi="Times New Roman" w:cs="Times New Roman"/>
          <w:b/>
          <w:bCs/>
          <w:kern w:val="0"/>
          <w:sz w:val="24"/>
          <w:szCs w:val="24"/>
          <w:rtl/>
          <w14:ligatures w14:val="none"/>
        </w:rPr>
        <w:t>متحف المستقبل</w:t>
      </w:r>
    </w:p>
    <w:p w14:paraId="4A6C481F"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rtl/>
          <w14:ligatures w14:val="none"/>
        </w:rPr>
        <w:t>وهو إحدى المعالم الرائعة التي أسست منذ وقتٍ قريب في دبي</w:t>
      </w:r>
      <w:r w:rsidRPr="00016D40">
        <w:rPr>
          <w:rFonts w:ascii="Times New Roman" w:eastAsia="Times New Roman" w:hAnsi="Times New Roman" w:cs="Times New Roman"/>
          <w:kern w:val="0"/>
          <w:sz w:val="24"/>
          <w:szCs w:val="24"/>
          <w14:ligatures w14:val="none"/>
        </w:rPr>
        <w:t>.</w:t>
      </w:r>
    </w:p>
    <w:p w14:paraId="3717980B"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14:ligatures w14:val="none"/>
        </w:rPr>
        <w:t>It is one of the wonderful landmarks that was established recently in Dubai.</w:t>
      </w:r>
    </w:p>
    <w:p w14:paraId="1F309C1D" w14:textId="77777777" w:rsidR="00016D40" w:rsidRPr="00016D40" w:rsidRDefault="00016D40" w:rsidP="00016D4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16D40">
        <w:rPr>
          <w:rFonts w:ascii="Times New Roman" w:eastAsia="Times New Roman" w:hAnsi="Times New Roman" w:cs="Times New Roman"/>
          <w:b/>
          <w:bCs/>
          <w:kern w:val="0"/>
          <w:sz w:val="36"/>
          <w:szCs w:val="36"/>
          <w:rtl/>
          <w14:ligatures w14:val="none"/>
        </w:rPr>
        <w:t>خاتمة موضوع تعبير عن الامارات بالانجليزي</w:t>
      </w:r>
    </w:p>
    <w:p w14:paraId="26E1CE44"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rtl/>
          <w14:ligatures w14:val="none"/>
        </w:rPr>
        <w:t>وهكذا فإنّ دولة الإمارات المتّحدة تشكّل قوّة اقتصادية وسياسية وسياحية كبيرة، إذ استطاعت بفطنة شعبها وقيادتها أن تصبح من أفضل دول العالم وبوقت قياسي</w:t>
      </w:r>
      <w:r w:rsidRPr="00016D40">
        <w:rPr>
          <w:rFonts w:ascii="Times New Roman" w:eastAsia="Times New Roman" w:hAnsi="Times New Roman" w:cs="Times New Roman"/>
          <w:kern w:val="0"/>
          <w:sz w:val="24"/>
          <w:szCs w:val="24"/>
          <w14:ligatures w14:val="none"/>
        </w:rPr>
        <w:t>.</w:t>
      </w:r>
    </w:p>
    <w:p w14:paraId="3FB2D65A"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kern w:val="0"/>
          <w:sz w:val="24"/>
          <w:szCs w:val="24"/>
          <w14:ligatures w14:val="none"/>
        </w:rPr>
        <w:t>Thus, the United Arab Emirates constitutes a great economic, political and tourism power, as it has been able, with the acumen of its people and leadership, to become one of the best countries in the world in record time.</w:t>
      </w:r>
    </w:p>
    <w:p w14:paraId="4AD617C2" w14:textId="77777777" w:rsidR="00016D40" w:rsidRPr="00016D40" w:rsidRDefault="00016D40" w:rsidP="00016D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D40">
        <w:rPr>
          <w:rFonts w:ascii="Times New Roman" w:eastAsia="Times New Roman" w:hAnsi="Times New Roman" w:cs="Times New Roman"/>
          <w:b/>
          <w:bCs/>
          <w:kern w:val="0"/>
          <w:sz w:val="24"/>
          <w:szCs w:val="24"/>
          <w:rtl/>
          <w14:ligatures w14:val="none"/>
        </w:rPr>
        <w:t>شاهد أيضًا</w:t>
      </w:r>
      <w:r w:rsidRPr="00016D40">
        <w:rPr>
          <w:rFonts w:ascii="Times New Roman" w:eastAsia="Times New Roman" w:hAnsi="Times New Roman" w:cs="Times New Roman"/>
          <w:b/>
          <w:bCs/>
          <w:kern w:val="0"/>
          <w:sz w:val="24"/>
          <w:szCs w:val="24"/>
          <w14:ligatures w14:val="none"/>
        </w:rPr>
        <w:t>:</w:t>
      </w:r>
      <w:r w:rsidRPr="00016D40">
        <w:rPr>
          <w:rFonts w:ascii="Times New Roman" w:eastAsia="Times New Roman" w:hAnsi="Times New Roman" w:cs="Times New Roman"/>
          <w:kern w:val="0"/>
          <w:sz w:val="24"/>
          <w:szCs w:val="24"/>
          <w14:ligatures w14:val="none"/>
        </w:rPr>
        <w:t xml:space="preserve"> </w:t>
      </w:r>
      <w:hyperlink r:id="rId7" w:history="1">
        <w:r w:rsidRPr="00016D40">
          <w:rPr>
            <w:rFonts w:ascii="Times New Roman" w:eastAsia="Times New Roman" w:hAnsi="Times New Roman" w:cs="Times New Roman"/>
            <w:color w:val="0000FF"/>
            <w:kern w:val="0"/>
            <w:sz w:val="24"/>
            <w:szCs w:val="24"/>
            <w:u w:val="single"/>
            <w:rtl/>
            <w14:ligatures w14:val="none"/>
          </w:rPr>
          <w:t>احسن موضوع تعبير عن فوائد المبادرة في الحياة والمجتمع</w:t>
        </w:r>
      </w:hyperlink>
    </w:p>
    <w:p w14:paraId="4F324730"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40"/>
    <w:rsid w:val="00016D40"/>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21C6"/>
  <w15:chartTrackingRefBased/>
  <w15:docId w15:val="{2015AE13-A3C7-4114-B8D8-733332C9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016D4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016D4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link w:val="4Char"/>
    <w:uiPriority w:val="9"/>
    <w:qFormat/>
    <w:rsid w:val="00016D40"/>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16D40"/>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016D40"/>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rsid w:val="00016D40"/>
    <w:rPr>
      <w:rFonts w:ascii="Times New Roman" w:eastAsia="Times New Roman" w:hAnsi="Times New Roman" w:cs="Times New Roman"/>
      <w:b/>
      <w:bCs/>
      <w:kern w:val="0"/>
      <w:sz w:val="24"/>
      <w:szCs w:val="24"/>
      <w14:ligatures w14:val="none"/>
    </w:rPr>
  </w:style>
  <w:style w:type="paragraph" w:styleId="a3">
    <w:name w:val="Normal (Web)"/>
    <w:basedOn w:val="a"/>
    <w:uiPriority w:val="99"/>
    <w:semiHidden/>
    <w:unhideWhenUsed/>
    <w:rsid w:val="00016D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016D40"/>
    <w:rPr>
      <w:b/>
      <w:bCs/>
    </w:rPr>
  </w:style>
  <w:style w:type="character" w:styleId="Hyperlink">
    <w:name w:val="Hyperlink"/>
    <w:basedOn w:val="a0"/>
    <w:uiPriority w:val="99"/>
    <w:semiHidden/>
    <w:unhideWhenUsed/>
    <w:rsid w:val="00016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alimarabic.com/%d8%a7%d8%ad%d8%b3%d9%86-%d9%85%d9%88%d8%b6%d9%88%d8%b9-%d8%aa%d8%b9%d8%a8%d9%8a%d8%b1-%d8%b9%d9%86-%d9%81%d9%88%d8%a7%d8%a6%d8%af-%d8%a7%d9%84%d9%85%d8%a8%d8%a7%d8%af%d8%b1%d8%a9-%d9%81%d9%8a-%d8%a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limarabic.com/%d9%85%d9%88%d8%b6%d9%88%d8%b9-%d8%aa%d8%b9%d8%a8%d9%8a%d8%b1-%d8%b9%d9%86-%d8%b4%d8%ae%d8%b5%d9%8a%d8%a9-%d8%b9%d8%b8%d9%8a%d9%85%d8%a9-%d8%a8%d8%a7%d9%84%d8%a7%d9%86%d8%ac%d9%84%d9%8a%d8%b2%d9%8a/" TargetMode="External"/><Relationship Id="rId5" Type="http://schemas.openxmlformats.org/officeDocument/2006/relationships/hyperlink" Target="https://kalimarabic.com/%d8%a7%d8%ad%d9%84%d9%89-%d9%85%d9%88%d8%b6%d9%88%d8%b9-%d8%aa%d8%b9%d8%a8%d9%8a%d8%b1-%d8%b9%d9%86-%d8%a7%d9%84%d9%82%d8%b1%d8%a7%d8%a1%d8%a9-%d8%a8%d8%a7%d9%84%d8%b9%d9%86%d8%a7%d8%b5%d8%b1-%d9%84/" TargetMode="External"/><Relationship Id="rId4" Type="http://schemas.openxmlformats.org/officeDocument/2006/relationships/hyperlink" Target="https://kalimarabic.com/%d8%a7%d8%ac%d9%85%d9%84-%d8%ae%d8%a7%d8%aa%d9%85%d8%a9-%d9%85%d9%88%d8%b6%d9%88%d8%b9-%d8%aa%d8%b9%d8%a8%d9%8a%d8%b1-%d8%b9%d9%86-%d8%a7%d9%84%d8%b5%d8%ad%d8%a9-%d8%b1%d8%a7%d8%a6%d8%b9%d8%a9-%d8%b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7593</Characters>
  <Application>Microsoft Office Word</Application>
  <DocSecurity>0</DocSecurity>
  <Lines>63</Lines>
  <Paragraphs>17</Paragraphs>
  <ScaleCrop>false</ScaleCrop>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2024-03-13T09:36:00Z</dcterms:created>
  <dcterms:modified xsi:type="dcterms:W3CDTF">2024-03-13T09:36:00Z</dcterms:modified>
</cp:coreProperties>
</file>