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b/>
          <w:bCs/>
          <w:kern w:val="0"/>
          <w:sz w:val="24"/>
          <w:szCs w:val="24"/>
          <w:rtl/>
          <w14:ligatures w14:val="none"/>
        </w:rPr>
        <w:t>موضوع تعبير عن العطلة الصيفية بالفرنسية</w:t>
      </w:r>
      <w:r w:rsidRPr="00982160">
        <w:rPr>
          <w:rFonts w:ascii="Times New Roman" w:eastAsia="Times New Roman" w:hAnsi="Times New Roman" w:cs="Times New Roman"/>
          <w:kern w:val="0"/>
          <w:sz w:val="24"/>
          <w:szCs w:val="24"/>
          <w:rtl/>
          <w14:ligatures w14:val="none"/>
        </w:rPr>
        <w:t>، فالعطلة الصّيفية تبقى دائمًا محط اهتمام الأبناء والآباء معًا، إذ يسعى الأبناء للاستمتاع فيها بينما يريد الآباء تحقيق الفائدة من خلالها، وفيما يلي موضوع تام العناصر مترجم إلى اللغة الفرنسية يتحدّث عن العطلة الصيفية</w:t>
      </w:r>
      <w:r w:rsidRPr="00982160">
        <w:rPr>
          <w:rFonts w:ascii="Times New Roman" w:eastAsia="Times New Roman" w:hAnsi="Times New Roman" w:cs="Times New Roman"/>
          <w:kern w:val="0"/>
          <w:sz w:val="24"/>
          <w:szCs w:val="24"/>
          <w14:ligatures w14:val="none"/>
        </w:rPr>
        <w:t>.</w:t>
      </w:r>
    </w:p>
    <w:p w:rsidR="00982160" w:rsidRPr="00982160" w:rsidRDefault="00982160" w:rsidP="0098216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2160">
        <w:rPr>
          <w:rFonts w:ascii="Times New Roman" w:eastAsia="Times New Roman" w:hAnsi="Times New Roman" w:cs="Times New Roman"/>
          <w:b/>
          <w:bCs/>
          <w:kern w:val="0"/>
          <w:sz w:val="36"/>
          <w:szCs w:val="36"/>
          <w:rtl/>
          <w14:ligatures w14:val="none"/>
        </w:rPr>
        <w:t>مقدمة موضوع تعبير عن العطلة الصيفية بالفرنسية</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rtl/>
          <w14:ligatures w14:val="none"/>
        </w:rPr>
        <w:t>مع انتهاء العام الدّراسي قرّرت في نفسي أنّ هذه العطلة الصيفيّة يجب أن تكون مختلفة، ففي كلّ عامٍ أمضي عطلة الصّيف خلف التّلفاز، أو وراء جهاز الكومبيوتر ألعب بألعاب الكومبيوتر دون أي فائدة أو تغيير، وهكذا تمضي أيّام العطلة دون أن أشعر، وسرعان ما تعود المدرسة وما زلتُ كما كنتُ أوّل يومٍ في هذه العطلة</w:t>
      </w:r>
      <w:r w:rsidRPr="00982160">
        <w:rPr>
          <w:rFonts w:ascii="Times New Roman" w:eastAsia="Times New Roman" w:hAnsi="Times New Roman" w:cs="Times New Roman"/>
          <w:kern w:val="0"/>
          <w:sz w:val="24"/>
          <w:szCs w:val="24"/>
          <w14:ligatures w14:val="none"/>
        </w:rPr>
        <w:t>.</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14:ligatures w14:val="none"/>
        </w:rPr>
        <w:t>Avec la fin de l'année scolaire, j'ai décidé en moi-même que ces vacances d'été devraient être différentes. Chaque année, je passe les vacances d'été derrière la télévision ou derrière l'ordinateur, en jouant à des jeux informatiques sans aucun bénéfice ni changement, et donc les journées de pass de vacances sans que je m'en aperçoive, et bientôt l'école revient. Je suis toujours le même qu'au premier jour de ces vacances.</w:t>
      </w:r>
    </w:p>
    <w:p w:rsidR="00982160" w:rsidRPr="00982160" w:rsidRDefault="00982160" w:rsidP="0098216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2160">
        <w:rPr>
          <w:rFonts w:ascii="Times New Roman" w:eastAsia="Times New Roman" w:hAnsi="Times New Roman" w:cs="Times New Roman"/>
          <w:b/>
          <w:bCs/>
          <w:kern w:val="0"/>
          <w:sz w:val="36"/>
          <w:szCs w:val="36"/>
          <w:rtl/>
          <w14:ligatures w14:val="none"/>
        </w:rPr>
        <w:t>موضوع تعبير عن العطلة الصيفية بالفرنسية</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rtl/>
          <w14:ligatures w14:val="none"/>
        </w:rPr>
        <w:t>عدْتُ إلى المنزل وأخرجتُ ورقة وقلم، وأصبحتُ أسجّل كلّ أمرٍ يخطر في بالي وأتمنّى لو أفعله في هذه العطلة، ثمّ حصرتُ إمكانياتي، والوقت المتاح لدي، والظّروف المحيطة بي، وتوصّلتُ إلى مجموعة من الأمور التي سأقوم بفعلها في هذه العطلة</w:t>
      </w:r>
      <w:r w:rsidRPr="00982160">
        <w:rPr>
          <w:rFonts w:ascii="Times New Roman" w:eastAsia="Times New Roman" w:hAnsi="Times New Roman" w:cs="Times New Roman"/>
          <w:kern w:val="0"/>
          <w:sz w:val="24"/>
          <w:szCs w:val="24"/>
          <w14:ligatures w14:val="none"/>
        </w:rPr>
        <w:t>.</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14:ligatures w14:val="none"/>
        </w:rPr>
        <w:t>Je suis rentré chez moi, j'ai sorti un stylo et du papier et j'ai commencé à enregistrer tout ce qui me venait à l'esprit et que j'aurais aimé pouvoir faire pendant ces vacances. Ensuite, j'ai limité mes capacités, le temps dont je disposais et les circonstances qui m'entouraient, et j'ai j'ai proposé un groupe de choses que je ferais pendant ces vacances.</w:t>
      </w:r>
    </w:p>
    <w:p w:rsidR="00982160" w:rsidRPr="00982160" w:rsidRDefault="00982160" w:rsidP="0098216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160">
        <w:rPr>
          <w:rFonts w:ascii="Times New Roman" w:eastAsia="Times New Roman" w:hAnsi="Times New Roman" w:cs="Times New Roman"/>
          <w:b/>
          <w:bCs/>
          <w:kern w:val="0"/>
          <w:sz w:val="27"/>
          <w:szCs w:val="27"/>
          <w:rtl/>
          <w14:ligatures w14:val="none"/>
        </w:rPr>
        <w:t>قضاء الوقت في المنزل الريفي</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rtl/>
          <w14:ligatures w14:val="none"/>
        </w:rPr>
        <w:t>فأوّل الأمور التي سأقوم بها هو الانتقال مع عائلتي إلى المنزل الريفي الذي نمتلكه، وهو منزل بسيط يفتقر إلى الأمور التكنولوجية كالحاسب والتلفاز، وسأمضي وقتي في الاستمتاع بالطّبيعة وإمضاء أجمل الأوقات برفقة عائلتي</w:t>
      </w:r>
      <w:r w:rsidRPr="00982160">
        <w:rPr>
          <w:rFonts w:ascii="Times New Roman" w:eastAsia="Times New Roman" w:hAnsi="Times New Roman" w:cs="Times New Roman"/>
          <w:kern w:val="0"/>
          <w:sz w:val="24"/>
          <w:szCs w:val="24"/>
          <w14:ligatures w14:val="none"/>
        </w:rPr>
        <w:t>.</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14:ligatures w14:val="none"/>
        </w:rPr>
        <w:t>La première chose que je ferai est de déménager avec ma famille dans la maison de campagne que nous possédons, qui est une maison simple dépourvue d'éléments technologiques comme un ordinateur et une télévision. Je passerai mon temps à profiter de la nature et à passer les meilleurs moments avec mes famille.</w:t>
      </w:r>
    </w:p>
    <w:p w:rsidR="00982160" w:rsidRPr="00982160" w:rsidRDefault="00982160" w:rsidP="0098216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160">
        <w:rPr>
          <w:rFonts w:ascii="Times New Roman" w:eastAsia="Times New Roman" w:hAnsi="Times New Roman" w:cs="Times New Roman"/>
          <w:b/>
          <w:bCs/>
          <w:kern w:val="0"/>
          <w:sz w:val="27"/>
          <w:szCs w:val="27"/>
          <w:rtl/>
          <w14:ligatures w14:val="none"/>
        </w:rPr>
        <w:t>تعلم الشطرنج</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rtl/>
          <w14:ligatures w14:val="none"/>
        </w:rPr>
        <w:t>وأمّا عن ثاني الأمور، فسآخذ بصحبتي الشطرنج الخاص بوالدي، وسأطلب منه أن يعلّمني كيفيّة اللّب الشّطرنج، لأنّه دائمًا يقول لي أنّ هذه اللعبة هي رياضة العقل، إذ تتطلّب التفكير والتخطيط للوصول إلى الفوز</w:t>
      </w:r>
      <w:r w:rsidRPr="00982160">
        <w:rPr>
          <w:rFonts w:ascii="Times New Roman" w:eastAsia="Times New Roman" w:hAnsi="Times New Roman" w:cs="Times New Roman"/>
          <w:kern w:val="0"/>
          <w:sz w:val="24"/>
          <w:szCs w:val="24"/>
          <w14:ligatures w14:val="none"/>
        </w:rPr>
        <w:t>.</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14:ligatures w14:val="none"/>
        </w:rPr>
        <w:t>Quant au deuxième point, j'emporterai les échecs de mon père avec moi et je lui demanderai de m'apprendre à jouer aux échecs, car il me dit toujours que ce jeu est un sport de l'esprit, car il nécessite de réfléchir et de planifier. remporter la victoire.</w:t>
      </w:r>
    </w:p>
    <w:p w:rsidR="00982160" w:rsidRPr="00982160" w:rsidRDefault="00982160" w:rsidP="0098216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160">
        <w:rPr>
          <w:rFonts w:ascii="Times New Roman" w:eastAsia="Times New Roman" w:hAnsi="Times New Roman" w:cs="Times New Roman"/>
          <w:b/>
          <w:bCs/>
          <w:kern w:val="0"/>
          <w:sz w:val="27"/>
          <w:szCs w:val="27"/>
          <w:rtl/>
          <w14:ligatures w14:val="none"/>
        </w:rPr>
        <w:lastRenderedPageBreak/>
        <w:t>قضاء بعض الوقت مع الاصدقاء</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rtl/>
          <w14:ligatures w14:val="none"/>
        </w:rPr>
        <w:t>ولن أنسى مرافقة أصدقائي بالنزهات والمخيّمات والاجتماعات اللطيفة التي تروّح عن النفس، وتجدّد الفرح والأمل في النفس، فسيكون لهم نصيبٌ من هذه العطلة لتحلو أكثر وأكثر</w:t>
      </w:r>
      <w:r w:rsidRPr="00982160">
        <w:rPr>
          <w:rFonts w:ascii="Times New Roman" w:eastAsia="Times New Roman" w:hAnsi="Times New Roman" w:cs="Times New Roman"/>
          <w:kern w:val="0"/>
          <w:sz w:val="24"/>
          <w:szCs w:val="24"/>
          <w14:ligatures w14:val="none"/>
        </w:rPr>
        <w:t>.</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14:ligatures w14:val="none"/>
        </w:rPr>
        <w:t>Je n'oublierai jamais d'accompagner mes amis dans des pique-niques, des camps et des réunions agréables qui détendent l'âme et renouvellent la joie et l'espoir dans l'âme. Ils partageront cette fête pour la rendre de plus en plus douce.</w:t>
      </w:r>
    </w:p>
    <w:p w:rsidR="00982160" w:rsidRPr="00982160" w:rsidRDefault="00982160" w:rsidP="0098216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160">
        <w:rPr>
          <w:rFonts w:ascii="Times New Roman" w:eastAsia="Times New Roman" w:hAnsi="Times New Roman" w:cs="Times New Roman"/>
          <w:b/>
          <w:bCs/>
          <w:kern w:val="0"/>
          <w:sz w:val="27"/>
          <w:szCs w:val="27"/>
          <w:rtl/>
          <w14:ligatures w14:val="none"/>
        </w:rPr>
        <w:t>التطوع</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rtl/>
          <w14:ligatures w14:val="none"/>
        </w:rPr>
        <w:t>وفي القرية التي أنتمي إليها هناك بعض الفرق التّطوعية الإغاثيّة التي تساعد الناس في شتّى مناحي الحياة، سأقوم أيضًا بالانتساب إليها، لأنّ مساعدة الناس تشعر الإنسان بالفرح والاطمئنان، فرؤية الآخرين بخير تريح القلب والفؤاد</w:t>
      </w:r>
      <w:r w:rsidRPr="00982160">
        <w:rPr>
          <w:rFonts w:ascii="Times New Roman" w:eastAsia="Times New Roman" w:hAnsi="Times New Roman" w:cs="Times New Roman"/>
          <w:kern w:val="0"/>
          <w:sz w:val="24"/>
          <w:szCs w:val="24"/>
          <w14:ligatures w14:val="none"/>
        </w:rPr>
        <w:t>.</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14:ligatures w14:val="none"/>
        </w:rPr>
        <w:t>Dans le village auquel j'appartiens, il y a des équipes de secours bénévoles qui aident les gens dans divers aspects de la vie et je les rejoindrai également, car aider les gens rend une personne heureuse et rassurée, et voir les autres bien réconforte le cœur.</w:t>
      </w:r>
    </w:p>
    <w:p w:rsidR="00982160" w:rsidRPr="00982160" w:rsidRDefault="00982160" w:rsidP="0098216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160">
        <w:rPr>
          <w:rFonts w:ascii="Times New Roman" w:eastAsia="Times New Roman" w:hAnsi="Times New Roman" w:cs="Times New Roman"/>
          <w:b/>
          <w:bCs/>
          <w:kern w:val="0"/>
          <w:sz w:val="27"/>
          <w:szCs w:val="27"/>
          <w:rtl/>
          <w14:ligatures w14:val="none"/>
        </w:rPr>
        <w:t>اتقان المحادثة باللغة الانجليزية</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rtl/>
          <w14:ligatures w14:val="none"/>
        </w:rPr>
        <w:t>ولن أنسى التّسجيل في معهد لتعليم اللغة الإنجليزية، وذلك لأنّني أعشق هذه اللغة، وأودّ أن أصبح محادثًا ممتازًا في هذه اللغة، وهناك العديد من معاهد المحادثة المقترحة والتي سأبحث عن أفضلها وأنتسب إليه</w:t>
      </w:r>
      <w:r w:rsidRPr="00982160">
        <w:rPr>
          <w:rFonts w:ascii="Times New Roman" w:eastAsia="Times New Roman" w:hAnsi="Times New Roman" w:cs="Times New Roman"/>
          <w:kern w:val="0"/>
          <w:sz w:val="24"/>
          <w:szCs w:val="24"/>
          <w14:ligatures w14:val="none"/>
        </w:rPr>
        <w:t>.</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14:ligatures w14:val="none"/>
        </w:rPr>
        <w:t>Je n'oublierai jamais de m'inscrire dans un institut de langue anglaise, car j'aime cette langue et j'aimerais devenir un excellent causeur dans cette langue, et il existe de nombreux instituts de conversation suggérés, et je rechercherai le meilleur et le rejoindrai.</w:t>
      </w:r>
    </w:p>
    <w:p w:rsidR="00982160" w:rsidRPr="00982160" w:rsidRDefault="00982160" w:rsidP="0098216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82160">
        <w:rPr>
          <w:rFonts w:ascii="Times New Roman" w:eastAsia="Times New Roman" w:hAnsi="Times New Roman" w:cs="Times New Roman"/>
          <w:b/>
          <w:bCs/>
          <w:kern w:val="0"/>
          <w:sz w:val="27"/>
          <w:szCs w:val="27"/>
          <w:rtl/>
          <w14:ligatures w14:val="none"/>
        </w:rPr>
        <w:t>خاتمة موضوع تعبير عن العطلة الصيفية بالفرنسية</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rtl/>
          <w14:ligatures w14:val="none"/>
        </w:rPr>
        <w:t>إنّ هذه العطلة ستكون العطلة الأجمل والأمتع على الإطلاق، فلأوّل مرّة سأقضي العطلة مع استغلال جميع الأوقات بأفضل الأعمال، وأجملها، وأكثرها نفعًا وفائدة، وبعد هذه العطلة لن أدع أي عطلة تذهب من يدي دون فائدة</w:t>
      </w:r>
      <w:r w:rsidRPr="00982160">
        <w:rPr>
          <w:rFonts w:ascii="Times New Roman" w:eastAsia="Times New Roman" w:hAnsi="Times New Roman" w:cs="Times New Roman"/>
          <w:kern w:val="0"/>
          <w:sz w:val="24"/>
          <w:szCs w:val="24"/>
          <w14:ligatures w14:val="none"/>
        </w:rPr>
        <w:t>.</w:t>
      </w:r>
    </w:p>
    <w:p w:rsidR="00982160" w:rsidRPr="00982160" w:rsidRDefault="00982160" w:rsidP="009821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2160">
        <w:rPr>
          <w:rFonts w:ascii="Times New Roman" w:eastAsia="Times New Roman" w:hAnsi="Times New Roman" w:cs="Times New Roman"/>
          <w:kern w:val="0"/>
          <w:sz w:val="24"/>
          <w:szCs w:val="24"/>
          <w14:ligatures w14:val="none"/>
        </w:rPr>
        <w:t>Ces vacances seront les vacances les plus belles et les plus agréables de tous les temps. Pour la première fois, je passerai ces vacances à consacrer tout mon temps au travail le meilleur, le plus beau, le plus utile et le plus utile. Après ces vacances, je ne laisserai passer aucune vacances. sans bénéfice.</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60"/>
    <w:rsid w:val="004F06FE"/>
    <w:rsid w:val="00751405"/>
    <w:rsid w:val="00982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20CF1-3116-4575-91F8-8C16354E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8216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98216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82160"/>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982160"/>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9821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82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5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2024-01-02T23:22:00Z</dcterms:created>
  <dcterms:modified xsi:type="dcterms:W3CDTF">2024-01-02T23:22:00Z</dcterms:modified>
</cp:coreProperties>
</file>