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ACF5" w14:textId="77777777" w:rsidR="009654F0" w:rsidRPr="009654F0" w:rsidRDefault="009654F0" w:rsidP="009654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54F0">
        <w:rPr>
          <w:rFonts w:ascii="Times New Roman" w:eastAsia="Times New Roman" w:hAnsi="Times New Roman" w:cs="Times New Roman"/>
          <w:b/>
          <w:bCs/>
          <w:kern w:val="0"/>
          <w:sz w:val="24"/>
          <w:szCs w:val="24"/>
          <w:rtl/>
          <w14:ligatures w14:val="none"/>
        </w:rPr>
        <w:t>موضوع عن الرسول صلى الله عليه وسلم مختصر</w:t>
      </w:r>
      <w:r w:rsidRPr="009654F0">
        <w:rPr>
          <w:rFonts w:ascii="Times New Roman" w:eastAsia="Times New Roman" w:hAnsi="Times New Roman" w:cs="Times New Roman"/>
          <w:kern w:val="0"/>
          <w:sz w:val="24"/>
          <w:szCs w:val="24"/>
          <w:rtl/>
          <w14:ligatures w14:val="none"/>
        </w:rPr>
        <w:t>، سيد الأكوان سيدنا محمد عليه الصّلاة والسّلام، إذا ما بدأ الإنسان في الحديث عنه فلن ينتهي، فهو نبض القلوب وشفاؤها عليه أفضل الصّلاة وأتم التّسليم، وفيما يلي موضوع مختصر عن النبي محمد صلى الله عليه وسلم</w:t>
      </w:r>
      <w:r w:rsidRPr="009654F0">
        <w:rPr>
          <w:rFonts w:ascii="Times New Roman" w:eastAsia="Times New Roman" w:hAnsi="Times New Roman" w:cs="Times New Roman"/>
          <w:kern w:val="0"/>
          <w:sz w:val="24"/>
          <w:szCs w:val="24"/>
          <w14:ligatures w14:val="none"/>
        </w:rPr>
        <w:t>.</w:t>
      </w:r>
    </w:p>
    <w:p w14:paraId="2BA13169" w14:textId="77777777" w:rsidR="009654F0" w:rsidRPr="009654F0" w:rsidRDefault="009654F0" w:rsidP="009654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654F0">
        <w:rPr>
          <w:rFonts w:ascii="Times New Roman" w:eastAsia="Times New Roman" w:hAnsi="Times New Roman" w:cs="Times New Roman"/>
          <w:b/>
          <w:bCs/>
          <w:kern w:val="0"/>
          <w:sz w:val="36"/>
          <w:szCs w:val="36"/>
          <w:rtl/>
          <w14:ligatures w14:val="none"/>
        </w:rPr>
        <w:t>مقدمة موضوع عن الرسول صلى الله عليه وسلم مختصر</w:t>
      </w:r>
    </w:p>
    <w:p w14:paraId="61F14D1A" w14:textId="77777777" w:rsidR="009654F0" w:rsidRPr="009654F0" w:rsidRDefault="009654F0" w:rsidP="009654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54F0">
        <w:rPr>
          <w:rFonts w:ascii="Times New Roman" w:eastAsia="Times New Roman" w:hAnsi="Times New Roman" w:cs="Times New Roman"/>
          <w:kern w:val="0"/>
          <w:sz w:val="24"/>
          <w:szCs w:val="24"/>
          <w:rtl/>
          <w14:ligatures w14:val="none"/>
        </w:rPr>
        <w:t>نبي الله وسيّد الأكوان حبيب المسلمين وقدوتهم سيدنا محمّد عليه أفضل الصّلاة وأتمّ التسليم، لقد منّ الله على عباده فأرسل لهم نبيًّا رؤوفًا رحيمًا محبًّا كريمًا لينير لهم حياتهم، ويخرجهم من ظلمات الكفر إلى نور الإيمان، فكان نورًا وهدى</w:t>
      </w:r>
      <w:r w:rsidRPr="009654F0">
        <w:rPr>
          <w:rFonts w:ascii="Times New Roman" w:eastAsia="Times New Roman" w:hAnsi="Times New Roman" w:cs="Times New Roman"/>
          <w:kern w:val="0"/>
          <w:sz w:val="24"/>
          <w:szCs w:val="24"/>
          <w14:ligatures w14:val="none"/>
        </w:rPr>
        <w:t>.</w:t>
      </w:r>
    </w:p>
    <w:p w14:paraId="0127D4FC" w14:textId="77777777" w:rsidR="009654F0" w:rsidRPr="009654F0" w:rsidRDefault="009654F0" w:rsidP="009654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54F0">
        <w:rPr>
          <w:rFonts w:ascii="Times New Roman" w:eastAsia="Times New Roman" w:hAnsi="Times New Roman" w:cs="Times New Roman"/>
          <w:kern w:val="0"/>
          <w:sz w:val="24"/>
          <w:szCs w:val="24"/>
          <w:rtl/>
          <w14:ligatures w14:val="none"/>
        </w:rPr>
        <w:t xml:space="preserve">شاهد أيضًا </w:t>
      </w:r>
      <w:hyperlink r:id="rId4" w:history="1">
        <w:r w:rsidRPr="009654F0">
          <w:rPr>
            <w:rFonts w:ascii="Times New Roman" w:eastAsia="Times New Roman" w:hAnsi="Times New Roman" w:cs="Times New Roman"/>
            <w:color w:val="0000FF"/>
            <w:kern w:val="0"/>
            <w:sz w:val="24"/>
            <w:szCs w:val="24"/>
            <w:u w:val="single"/>
            <w:rtl/>
            <w14:ligatures w14:val="none"/>
          </w:rPr>
          <w:t>اجمل موضوع تعبير عن سيدنا محمد مؤثر وتام العناصر</w:t>
        </w:r>
      </w:hyperlink>
    </w:p>
    <w:p w14:paraId="702288A8" w14:textId="77777777" w:rsidR="009654F0" w:rsidRPr="009654F0" w:rsidRDefault="009654F0" w:rsidP="009654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654F0">
        <w:rPr>
          <w:rFonts w:ascii="Times New Roman" w:eastAsia="Times New Roman" w:hAnsi="Times New Roman" w:cs="Times New Roman"/>
          <w:b/>
          <w:bCs/>
          <w:kern w:val="0"/>
          <w:sz w:val="36"/>
          <w:szCs w:val="36"/>
          <w:rtl/>
          <w14:ligatures w14:val="none"/>
        </w:rPr>
        <w:t>موضوع عن الرسول صلى الله عليه وسلم مختصر</w:t>
      </w:r>
    </w:p>
    <w:p w14:paraId="77E18F50" w14:textId="77777777" w:rsidR="009654F0" w:rsidRPr="009654F0" w:rsidRDefault="009654F0" w:rsidP="009654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54F0">
        <w:rPr>
          <w:rFonts w:ascii="Times New Roman" w:eastAsia="Times New Roman" w:hAnsi="Times New Roman" w:cs="Times New Roman"/>
          <w:kern w:val="0"/>
          <w:sz w:val="24"/>
          <w:szCs w:val="24"/>
          <w:rtl/>
          <w14:ligatures w14:val="none"/>
        </w:rPr>
        <w:t>لقد شاء الله تعالى أن يكون نبيّه محمّد عليه الصّلاة والسّلام خاتم أنبيائه ورسله، وحامل رسالته، ومبلّغ قرآنه، فأرسله بدين الإسلام هاديًا للبشريّة كلّها، للعربي والأجنبي، للحضري والبدوي، للفقير والغني، للرؤساء والمرؤوسين، ولسائر خلق الله أجميعن</w:t>
      </w:r>
      <w:r w:rsidRPr="009654F0">
        <w:rPr>
          <w:rFonts w:ascii="Times New Roman" w:eastAsia="Times New Roman" w:hAnsi="Times New Roman" w:cs="Times New Roman"/>
          <w:kern w:val="0"/>
          <w:sz w:val="24"/>
          <w:szCs w:val="24"/>
          <w14:ligatures w14:val="none"/>
        </w:rPr>
        <w:t>.</w:t>
      </w:r>
    </w:p>
    <w:p w14:paraId="2343E63A" w14:textId="77777777" w:rsidR="009654F0" w:rsidRPr="009654F0" w:rsidRDefault="009654F0" w:rsidP="009654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654F0">
        <w:rPr>
          <w:rFonts w:ascii="Times New Roman" w:eastAsia="Times New Roman" w:hAnsi="Times New Roman" w:cs="Times New Roman"/>
          <w:b/>
          <w:bCs/>
          <w:kern w:val="0"/>
          <w:sz w:val="27"/>
          <w:szCs w:val="27"/>
          <w:rtl/>
          <w14:ligatures w14:val="none"/>
        </w:rPr>
        <w:t>أخلاق النبي</w:t>
      </w:r>
    </w:p>
    <w:p w14:paraId="7EE403C7" w14:textId="77777777" w:rsidR="009654F0" w:rsidRPr="009654F0" w:rsidRDefault="009654F0" w:rsidP="009654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54F0">
        <w:rPr>
          <w:rFonts w:ascii="Times New Roman" w:eastAsia="Times New Roman" w:hAnsi="Times New Roman" w:cs="Times New Roman"/>
          <w:kern w:val="0"/>
          <w:sz w:val="24"/>
          <w:szCs w:val="24"/>
          <w:rtl/>
          <w14:ligatures w14:val="none"/>
        </w:rPr>
        <w:t>لقد كان عليه الصّلاة والسّلام خير الناس خلقًا، فقد أخبرنا الله بعظمة خلقه، ونصّ على ذلك في قرآنه العظيم، فلم يضرب طفلًا قط، وولم يؤذِ كبيرًا بلسانه، وقد كان صادقًا أمينًا، ولم يكن عليه الصّلاة والسلام يردّ على الإساءة بمثلها، فلم يعرف عنه إلّا الإحسان، كما كان يؤثر النّاس عن نفسه، ومن هنا عرف بحسن خلقه وشهد له بذلك حتّى من المشركين</w:t>
      </w:r>
      <w:r w:rsidRPr="009654F0">
        <w:rPr>
          <w:rFonts w:ascii="Times New Roman" w:eastAsia="Times New Roman" w:hAnsi="Times New Roman" w:cs="Times New Roman"/>
          <w:kern w:val="0"/>
          <w:sz w:val="24"/>
          <w:szCs w:val="24"/>
          <w14:ligatures w14:val="none"/>
        </w:rPr>
        <w:t>.</w:t>
      </w:r>
    </w:p>
    <w:p w14:paraId="0C71D8CA" w14:textId="77777777" w:rsidR="009654F0" w:rsidRPr="009654F0" w:rsidRDefault="009654F0" w:rsidP="009654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654F0">
        <w:rPr>
          <w:rFonts w:ascii="Times New Roman" w:eastAsia="Times New Roman" w:hAnsi="Times New Roman" w:cs="Times New Roman"/>
          <w:b/>
          <w:bCs/>
          <w:kern w:val="0"/>
          <w:sz w:val="27"/>
          <w:szCs w:val="27"/>
          <w:rtl/>
          <w14:ligatures w14:val="none"/>
        </w:rPr>
        <w:t>النبي وأهل بيته</w:t>
      </w:r>
    </w:p>
    <w:p w14:paraId="06967BA7" w14:textId="77777777" w:rsidR="009654F0" w:rsidRPr="009654F0" w:rsidRDefault="009654F0" w:rsidP="009654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54F0">
        <w:rPr>
          <w:rFonts w:ascii="Times New Roman" w:eastAsia="Times New Roman" w:hAnsi="Times New Roman" w:cs="Times New Roman"/>
          <w:kern w:val="0"/>
          <w:sz w:val="24"/>
          <w:szCs w:val="24"/>
          <w:rtl/>
          <w14:ligatures w14:val="none"/>
        </w:rPr>
        <w:t>وأمّا عن أهل بيته فقد كان رؤوفًا رحيمًا معهم، فكان عطوفًا على أبنائه وأحفاده، وكان يلاعبهم ويلاطغهم، وكان محسنًا إلى زوجات أبنائه، وأمّا عن زوجاته فقد كان عادلًا محبًّا لزوجاته، لا يسيء إليهنّ ولا يبادرهنّ بمكروهٍ أو أذى، كما أنّه كان يساعدهنّ في أعمال المنزل لكيلا يتعبن، فقد كان خير مثالٍ يحتذى عليه الصّلاة والسلام</w:t>
      </w:r>
      <w:r w:rsidRPr="009654F0">
        <w:rPr>
          <w:rFonts w:ascii="Times New Roman" w:eastAsia="Times New Roman" w:hAnsi="Times New Roman" w:cs="Times New Roman"/>
          <w:kern w:val="0"/>
          <w:sz w:val="24"/>
          <w:szCs w:val="24"/>
          <w14:ligatures w14:val="none"/>
        </w:rPr>
        <w:t>.</w:t>
      </w:r>
    </w:p>
    <w:p w14:paraId="561266F8" w14:textId="77777777" w:rsidR="009654F0" w:rsidRPr="009654F0" w:rsidRDefault="009654F0" w:rsidP="009654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54F0">
        <w:rPr>
          <w:rFonts w:ascii="Times New Roman" w:eastAsia="Times New Roman" w:hAnsi="Times New Roman" w:cs="Times New Roman"/>
          <w:kern w:val="0"/>
          <w:sz w:val="24"/>
          <w:szCs w:val="24"/>
          <w:rtl/>
          <w14:ligatures w14:val="none"/>
        </w:rPr>
        <w:t xml:space="preserve">شاهد أيضًا </w:t>
      </w:r>
      <w:hyperlink r:id="rId5" w:history="1">
        <w:r w:rsidRPr="009654F0">
          <w:rPr>
            <w:rFonts w:ascii="Times New Roman" w:eastAsia="Times New Roman" w:hAnsi="Times New Roman" w:cs="Times New Roman"/>
            <w:color w:val="0000FF"/>
            <w:kern w:val="0"/>
            <w:sz w:val="24"/>
            <w:szCs w:val="24"/>
            <w:u w:val="single"/>
            <w:rtl/>
            <w14:ligatures w14:val="none"/>
          </w:rPr>
          <w:t>اجمل موضوع تعبير عن ذكرى الإسراء والمعراج بالتشابيه والصور</w:t>
        </w:r>
      </w:hyperlink>
    </w:p>
    <w:p w14:paraId="1B0525DE" w14:textId="77777777" w:rsidR="009654F0" w:rsidRPr="009654F0" w:rsidRDefault="009654F0" w:rsidP="009654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654F0">
        <w:rPr>
          <w:rFonts w:ascii="Times New Roman" w:eastAsia="Times New Roman" w:hAnsi="Times New Roman" w:cs="Times New Roman"/>
          <w:b/>
          <w:bCs/>
          <w:kern w:val="0"/>
          <w:sz w:val="36"/>
          <w:szCs w:val="36"/>
          <w:rtl/>
          <w14:ligatures w14:val="none"/>
        </w:rPr>
        <w:t>خاتمة موضوع عن الرسول صلى الله عليه وسلم مختصر</w:t>
      </w:r>
    </w:p>
    <w:p w14:paraId="2F8A6D19" w14:textId="77777777" w:rsidR="009654F0" w:rsidRPr="009654F0" w:rsidRDefault="009654F0" w:rsidP="009654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54F0">
        <w:rPr>
          <w:rFonts w:ascii="Times New Roman" w:eastAsia="Times New Roman" w:hAnsi="Times New Roman" w:cs="Times New Roman"/>
          <w:kern w:val="0"/>
          <w:sz w:val="24"/>
          <w:szCs w:val="24"/>
          <w:rtl/>
          <w14:ligatures w14:val="none"/>
        </w:rPr>
        <w:t>إنّه نبيّ الله وروح البشريّة وقدوتها التي لا مثيل لها، لقد كان معلّمًا للبشريّة، معلّمًا لها معنى الحب، ومعنى التضحية، ومعنى الفداء والألفة، صلى الله عليه عدد ما كان وعدد ما يكون، وجزاه عنّا كلّ خير</w:t>
      </w:r>
      <w:r w:rsidRPr="009654F0">
        <w:rPr>
          <w:rFonts w:ascii="Times New Roman" w:eastAsia="Times New Roman" w:hAnsi="Times New Roman" w:cs="Times New Roman"/>
          <w:kern w:val="0"/>
          <w:sz w:val="24"/>
          <w:szCs w:val="24"/>
          <w14:ligatures w14:val="none"/>
        </w:rPr>
        <w:t>.</w:t>
      </w:r>
    </w:p>
    <w:p w14:paraId="486AA0D3"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F0"/>
    <w:rsid w:val="004F06FE"/>
    <w:rsid w:val="00751405"/>
    <w:rsid w:val="00965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619A"/>
  <w15:chartTrackingRefBased/>
  <w15:docId w15:val="{C353007B-0246-46A1-84A2-36F63BDA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654F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9654F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654F0"/>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9654F0"/>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9654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654F0"/>
    <w:rPr>
      <w:b/>
      <w:bCs/>
    </w:rPr>
  </w:style>
  <w:style w:type="character" w:styleId="Hyperlink">
    <w:name w:val="Hyperlink"/>
    <w:basedOn w:val="a0"/>
    <w:uiPriority w:val="99"/>
    <w:semiHidden/>
    <w:unhideWhenUsed/>
    <w:rsid w:val="00965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limarabic.com/%d8%a7%d8%ac%d9%85%d9%84-%d9%85%d9%88%d8%b6%d9%88%d8%b9-%d8%aa%d8%b9%d8%a8%d9%8a%d8%b1-%d8%b9%d9%86-%d8%b0%d9%83%d8%b1%d9%89-%d8%a7%d9%84%d8%a5%d8%b3%d8%b1%d8%a7%d8%a1-%d9%88%d8%a7%d9%84%d9%85%d8%b9/" TargetMode="External"/><Relationship Id="rId4" Type="http://schemas.openxmlformats.org/officeDocument/2006/relationships/hyperlink" Target="https://kalimarabic.com/%d8%a7%d8%ac%d9%85%d9%84-%d9%85%d9%88%d8%b6%d9%88%d8%b9-%d8%aa%d8%b9%d8%a8%d9%8a%d8%b1-%d8%b9%d9%86-%d8%b3%d9%8a%d8%af%d9%86%d8%a7-%d9%85%d8%ad%d9%85%d8%af-%d9%85%d8%a4%d8%ab%d8%b1-%d9%88%d8%aa%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2023-12-26T12:42:00Z</dcterms:created>
  <dcterms:modified xsi:type="dcterms:W3CDTF">2023-12-26T12:42:00Z</dcterms:modified>
</cp:coreProperties>
</file>