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85B9"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b/>
          <w:bCs/>
          <w:kern w:val="0"/>
          <w:sz w:val="24"/>
          <w:szCs w:val="24"/>
          <w:rtl/>
          <w14:ligatures w14:val="none"/>
        </w:rPr>
        <w:t>موضوع تعبير عن ضابط الشرطة،</w:t>
      </w:r>
      <w:r w:rsidRPr="009C7EC6">
        <w:rPr>
          <w:rFonts w:ascii="Times New Roman" w:eastAsia="Times New Roman" w:hAnsi="Times New Roman" w:cs="Times New Roman"/>
          <w:kern w:val="0"/>
          <w:sz w:val="24"/>
          <w:szCs w:val="24"/>
          <w:rtl/>
          <w14:ligatures w14:val="none"/>
        </w:rPr>
        <w:t xml:space="preserve"> فضابط الشرطة هو أحد أهم الأفراد في المجتمع، وذلك لما له من أثر كبير وفائدة عظيمة يشغلها في هذا المجتمع، وفيما يلي سنتناول ضابط الشّرطة بالحديث من خلال موضوع تام العناصر، إليكم هذا الموضوع</w:t>
      </w:r>
      <w:r w:rsidRPr="009C7EC6">
        <w:rPr>
          <w:rFonts w:ascii="Times New Roman" w:eastAsia="Times New Roman" w:hAnsi="Times New Roman" w:cs="Times New Roman"/>
          <w:kern w:val="0"/>
          <w:sz w:val="24"/>
          <w:szCs w:val="24"/>
          <w14:ligatures w14:val="none"/>
        </w:rPr>
        <w:t>.</w:t>
      </w:r>
    </w:p>
    <w:p w14:paraId="1168E972" w14:textId="77777777" w:rsidR="009C7EC6" w:rsidRPr="009C7EC6" w:rsidRDefault="009C7EC6" w:rsidP="009C7E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C7EC6">
        <w:rPr>
          <w:rFonts w:ascii="Times New Roman" w:eastAsia="Times New Roman" w:hAnsi="Times New Roman" w:cs="Times New Roman"/>
          <w:b/>
          <w:bCs/>
          <w:kern w:val="0"/>
          <w:sz w:val="36"/>
          <w:szCs w:val="36"/>
          <w:rtl/>
          <w14:ligatures w14:val="none"/>
        </w:rPr>
        <w:t>مقدمة موضوع تعبير عن ضابط الشرطة</w:t>
      </w:r>
    </w:p>
    <w:p w14:paraId="00D068B9"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إنّ الشّرطة في الوطن هم العين السّاهرة على راحة المواطن ليحظى بالأمن والأمان، والراحة والاطمئنان، فهم حماة الوطن، وبهم يستقيم الأمر داخل الوطن، فيردعون المذنبين، ويحاسبون المجرمين، فيحوّلون الوطن إلى جنّة يلذّ العيش فيها</w:t>
      </w:r>
      <w:r w:rsidRPr="009C7EC6">
        <w:rPr>
          <w:rFonts w:ascii="Times New Roman" w:eastAsia="Times New Roman" w:hAnsi="Times New Roman" w:cs="Times New Roman"/>
          <w:kern w:val="0"/>
          <w:sz w:val="24"/>
          <w:szCs w:val="24"/>
          <w14:ligatures w14:val="none"/>
        </w:rPr>
        <w:t>.</w:t>
      </w:r>
    </w:p>
    <w:p w14:paraId="564E3E6C" w14:textId="77777777" w:rsidR="009C7EC6" w:rsidRPr="009C7EC6" w:rsidRDefault="009C7EC6" w:rsidP="009C7E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C7EC6">
        <w:rPr>
          <w:rFonts w:ascii="Times New Roman" w:eastAsia="Times New Roman" w:hAnsi="Times New Roman" w:cs="Times New Roman"/>
          <w:b/>
          <w:bCs/>
          <w:kern w:val="0"/>
          <w:sz w:val="36"/>
          <w:szCs w:val="36"/>
          <w:rtl/>
          <w14:ligatures w14:val="none"/>
        </w:rPr>
        <w:t xml:space="preserve">موضوع تعبير عن ضابط الشرطة </w:t>
      </w:r>
    </w:p>
    <w:p w14:paraId="12BD9E70"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يعتبر رجل الشّرطة أحد أهم أركان الحياة في أيّ مكانٍ من الأمكنة، إذ لا يمكن ضبط الوضع الأمني في منطقة من المناطق ما لم يكن فيها غطاء أمني يراقب الوضع العام، ويسعى إلى تحسينه وتسييره بشكل صحيح</w:t>
      </w:r>
      <w:r w:rsidRPr="009C7EC6">
        <w:rPr>
          <w:rFonts w:ascii="Times New Roman" w:eastAsia="Times New Roman" w:hAnsi="Times New Roman" w:cs="Times New Roman"/>
          <w:kern w:val="0"/>
          <w:sz w:val="24"/>
          <w:szCs w:val="24"/>
          <w14:ligatures w14:val="none"/>
        </w:rPr>
        <w:t>.</w:t>
      </w:r>
    </w:p>
    <w:p w14:paraId="0F73EE88" w14:textId="77777777" w:rsidR="009C7EC6" w:rsidRPr="009C7EC6" w:rsidRDefault="009C7EC6" w:rsidP="009C7E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7EC6">
        <w:rPr>
          <w:rFonts w:ascii="Times New Roman" w:eastAsia="Times New Roman" w:hAnsi="Times New Roman" w:cs="Times New Roman"/>
          <w:b/>
          <w:bCs/>
          <w:kern w:val="0"/>
          <w:sz w:val="27"/>
          <w:szCs w:val="27"/>
          <w:rtl/>
          <w14:ligatures w14:val="none"/>
        </w:rPr>
        <w:t>واجبات رجال الشرطة</w:t>
      </w:r>
    </w:p>
    <w:p w14:paraId="6D928197"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ويترتّب كثيرٌ من الواجبات على رجال الشّرطة، إذ هم مسؤولون عن حلّ الخلافات والنزاعات بين الناس، كما أنّهم مسؤولون عن حماية حريات الآخرين والحفاظ على حقوقهم، وإذ يمنع رجال الشّرطة الظلم بين الناس، فيحقّون الحقّ ويبطلون الباطل بالدّليل، وهم دائمًا محلّ ثقة الناس، لأنّهم موجودون لخدمة الشّعب</w:t>
      </w:r>
      <w:r w:rsidRPr="009C7EC6">
        <w:rPr>
          <w:rFonts w:ascii="Times New Roman" w:eastAsia="Times New Roman" w:hAnsi="Times New Roman" w:cs="Times New Roman"/>
          <w:kern w:val="0"/>
          <w:sz w:val="24"/>
          <w:szCs w:val="24"/>
          <w14:ligatures w14:val="none"/>
        </w:rPr>
        <w:t>.</w:t>
      </w:r>
    </w:p>
    <w:p w14:paraId="288261D0" w14:textId="77777777" w:rsidR="009C7EC6" w:rsidRPr="009C7EC6" w:rsidRDefault="009C7EC6" w:rsidP="009C7E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7EC6">
        <w:rPr>
          <w:rFonts w:ascii="Times New Roman" w:eastAsia="Times New Roman" w:hAnsi="Times New Roman" w:cs="Times New Roman"/>
          <w:b/>
          <w:bCs/>
          <w:kern w:val="0"/>
          <w:sz w:val="27"/>
          <w:szCs w:val="27"/>
          <w:rtl/>
          <w14:ligatures w14:val="none"/>
        </w:rPr>
        <w:t>الصفات التي ينبغي أن تكون في رجال الشرطة</w:t>
      </w:r>
    </w:p>
    <w:p w14:paraId="2CEF2807"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وهناك بعض الصّفات التي يجب أن تتوفر في رجل الشرطة ليكون كفؤًا لهذا المنصب، وأهم هذه الصّفات النزاهة، والصدق، والضّمير الحي الذي يمنعهم من قبول الجريمة وصاحبها، فينبغي أن يكون الشّرطي عند المخالفة حازمًا دون النظر إلى من تسبّب بهذه الجريمة، فالمجرم يعاقب على فعلته، كما أنّه ينبغي ألّا يقبل الرشاوي، لأنّ هذا الأمر سيخلّ في عمله وفي الشّرط الأساسي لهذا العمل وهو "النزاهة</w:t>
      </w:r>
      <w:r w:rsidRPr="009C7EC6">
        <w:rPr>
          <w:rFonts w:ascii="Times New Roman" w:eastAsia="Times New Roman" w:hAnsi="Times New Roman" w:cs="Times New Roman"/>
          <w:kern w:val="0"/>
          <w:sz w:val="24"/>
          <w:szCs w:val="24"/>
          <w14:ligatures w14:val="none"/>
        </w:rPr>
        <w:t>"</w:t>
      </w:r>
    </w:p>
    <w:p w14:paraId="6DDF689C" w14:textId="77777777" w:rsidR="009C7EC6" w:rsidRPr="009C7EC6" w:rsidRDefault="009C7EC6" w:rsidP="009C7E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7EC6">
        <w:rPr>
          <w:rFonts w:ascii="Times New Roman" w:eastAsia="Times New Roman" w:hAnsi="Times New Roman" w:cs="Times New Roman"/>
          <w:b/>
          <w:bCs/>
          <w:kern w:val="0"/>
          <w:sz w:val="27"/>
          <w:szCs w:val="27"/>
          <w:rtl/>
          <w14:ligatures w14:val="none"/>
        </w:rPr>
        <w:t>أبرز المشكلات التي تعترض ضابط الشرطة</w:t>
      </w:r>
    </w:p>
    <w:p w14:paraId="2EBD213C"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قد يعترض رجال الشّرطة بعض المشكلات أثناء تنفيذ مهامهم، ولا سيّما من أصحاب النفوذ، ولكن هنا يأتي واجب الدّولة في حماية هؤلاء الرجال، وسن القوانين التي تقضي بمعاقبة كلّ من يتعرّض لرجل الشرطة بأي إساءة مهما كانت صغيرة</w:t>
      </w:r>
      <w:r w:rsidRPr="009C7EC6">
        <w:rPr>
          <w:rFonts w:ascii="Times New Roman" w:eastAsia="Times New Roman" w:hAnsi="Times New Roman" w:cs="Times New Roman"/>
          <w:kern w:val="0"/>
          <w:sz w:val="24"/>
          <w:szCs w:val="24"/>
          <w14:ligatures w14:val="none"/>
        </w:rPr>
        <w:t>.</w:t>
      </w:r>
    </w:p>
    <w:p w14:paraId="28B0B851" w14:textId="77777777" w:rsidR="009C7EC6" w:rsidRPr="009C7EC6" w:rsidRDefault="009C7EC6" w:rsidP="009C7E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7EC6">
        <w:rPr>
          <w:rFonts w:ascii="Times New Roman" w:eastAsia="Times New Roman" w:hAnsi="Times New Roman" w:cs="Times New Roman"/>
          <w:b/>
          <w:bCs/>
          <w:kern w:val="0"/>
          <w:sz w:val="27"/>
          <w:szCs w:val="27"/>
          <w:rtl/>
          <w14:ligatures w14:val="none"/>
        </w:rPr>
        <w:t>واجبنا تجاه رجال الشرطة</w:t>
      </w:r>
    </w:p>
    <w:p w14:paraId="1E9BB3C6"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إنّ أقل شيء يمكننا أن نقدّمه لرجال الشرطة على صنيعهم الذي يقدّمونه لنا، وعلى عملهم الدؤوب لأجلنا أن نحترمهم أوّلًا، ثمّ نقدّم لهم يد العون للوصول إلى الحق، وذلك عن طريق الإجابة عن أسئلتهم، أو المساعدة الجسدية أيضًا</w:t>
      </w:r>
      <w:r w:rsidRPr="009C7EC6">
        <w:rPr>
          <w:rFonts w:ascii="Times New Roman" w:eastAsia="Times New Roman" w:hAnsi="Times New Roman" w:cs="Times New Roman"/>
          <w:kern w:val="0"/>
          <w:sz w:val="24"/>
          <w:szCs w:val="24"/>
          <w14:ligatures w14:val="none"/>
        </w:rPr>
        <w:t>.</w:t>
      </w:r>
    </w:p>
    <w:p w14:paraId="564C7D2F" w14:textId="77777777" w:rsidR="009C7EC6" w:rsidRPr="009C7EC6" w:rsidRDefault="009C7EC6" w:rsidP="009C7E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C7EC6">
        <w:rPr>
          <w:rFonts w:ascii="Times New Roman" w:eastAsia="Times New Roman" w:hAnsi="Times New Roman" w:cs="Times New Roman"/>
          <w:b/>
          <w:bCs/>
          <w:kern w:val="0"/>
          <w:sz w:val="36"/>
          <w:szCs w:val="36"/>
          <w:rtl/>
          <w14:ligatures w14:val="none"/>
        </w:rPr>
        <w:t>خاتمة موضوع تعبير عن ضابط الشرطة</w:t>
      </w:r>
    </w:p>
    <w:p w14:paraId="4F6B4E23" w14:textId="77777777" w:rsidR="009C7EC6" w:rsidRPr="009C7EC6" w:rsidRDefault="009C7EC6" w:rsidP="009C7E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EC6">
        <w:rPr>
          <w:rFonts w:ascii="Times New Roman" w:eastAsia="Times New Roman" w:hAnsi="Times New Roman" w:cs="Times New Roman"/>
          <w:kern w:val="0"/>
          <w:sz w:val="24"/>
          <w:szCs w:val="24"/>
          <w:rtl/>
          <w14:ligatures w14:val="none"/>
        </w:rPr>
        <w:t>وهكذا فإنّ رجال الشّرطة هم درع الوطن الحامي وعينه الساهرة التي تسهر على راحة المواطنين، وهم أناس شرفاء يناسبون هذه المهمة الشّريفة، فهم محل ثقتنا ويستحقّون منّا كلّ الحب والاحترام</w:t>
      </w:r>
      <w:r w:rsidRPr="009C7EC6">
        <w:rPr>
          <w:rFonts w:ascii="Times New Roman" w:eastAsia="Times New Roman" w:hAnsi="Times New Roman" w:cs="Times New Roman"/>
          <w:kern w:val="0"/>
          <w:sz w:val="24"/>
          <w:szCs w:val="24"/>
          <w14:ligatures w14:val="none"/>
        </w:rPr>
        <w:t>.</w:t>
      </w:r>
    </w:p>
    <w:p w14:paraId="46ADB98F"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C6"/>
    <w:rsid w:val="004F06FE"/>
    <w:rsid w:val="00751405"/>
    <w:rsid w:val="009C7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272A"/>
  <w15:chartTrackingRefBased/>
  <w15:docId w15:val="{A725529A-462D-4234-8BB0-9CB1F68D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C7EC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C7EC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C7EC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C7EC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C7E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C7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2023-12-07T07:02:00Z</dcterms:created>
  <dcterms:modified xsi:type="dcterms:W3CDTF">2023-12-07T07:03:00Z</dcterms:modified>
</cp:coreProperties>
</file>