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7760"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b/>
          <w:bCs/>
          <w:kern w:val="0"/>
          <w:sz w:val="24"/>
          <w:szCs w:val="24"/>
          <w:rtl/>
          <w14:ligatures w14:val="none"/>
        </w:rPr>
        <w:t>موضوع تعبير عن زيارة الجد والجدة،</w:t>
      </w:r>
      <w:r w:rsidRPr="00925F37">
        <w:rPr>
          <w:rFonts w:ascii="Times New Roman" w:eastAsia="Times New Roman" w:hAnsi="Times New Roman" w:cs="Times New Roman"/>
          <w:kern w:val="0"/>
          <w:sz w:val="24"/>
          <w:szCs w:val="24"/>
          <w:rtl/>
          <w14:ligatures w14:val="none"/>
        </w:rPr>
        <w:t xml:space="preserve"> فهذا الأمر من أهم الأمور التي ينبغي على المرء أن يحافظ عليها في حياته، وذلك لما له من أهميّة كبيرة في حفظ العلاقات بين الناس، وفيما يلي موضوع تعبير تام العناصر عن زيارة الجد والجدة</w:t>
      </w:r>
      <w:r w:rsidRPr="00925F37">
        <w:rPr>
          <w:rFonts w:ascii="Times New Roman" w:eastAsia="Times New Roman" w:hAnsi="Times New Roman" w:cs="Times New Roman"/>
          <w:kern w:val="0"/>
          <w:sz w:val="24"/>
          <w:szCs w:val="24"/>
          <w14:ligatures w14:val="none"/>
        </w:rPr>
        <w:t>.</w:t>
      </w:r>
    </w:p>
    <w:p w14:paraId="793381E7" w14:textId="77777777" w:rsidR="00925F37" w:rsidRPr="00925F37" w:rsidRDefault="00925F37" w:rsidP="00925F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5F37">
        <w:rPr>
          <w:rFonts w:ascii="Times New Roman" w:eastAsia="Times New Roman" w:hAnsi="Times New Roman" w:cs="Times New Roman"/>
          <w:b/>
          <w:bCs/>
          <w:kern w:val="0"/>
          <w:sz w:val="36"/>
          <w:szCs w:val="36"/>
          <w:rtl/>
          <w14:ligatures w14:val="none"/>
        </w:rPr>
        <w:t>مقدمة موضوع تعبير عن زيارة الجد والجدة</w:t>
      </w:r>
    </w:p>
    <w:p w14:paraId="480B6790"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ليس هناك شيء في هذه الحياة أجمل من زيارة الأحبّة الأقرباء، كيف وإن كانت هذه الزيارة لمن كان سببًا في وجود أغلى ما يملك الإنسان "الأب والأم، إنّ زيارة الجد والجدّة هي من أجمل الزيارات التي يقوم بها المرء، وهي من الواجبات التي ينبغي عليه ألّا يقطعها</w:t>
      </w:r>
      <w:r w:rsidRPr="00925F37">
        <w:rPr>
          <w:rFonts w:ascii="Times New Roman" w:eastAsia="Times New Roman" w:hAnsi="Times New Roman" w:cs="Times New Roman"/>
          <w:kern w:val="0"/>
          <w:sz w:val="24"/>
          <w:szCs w:val="24"/>
          <w14:ligatures w14:val="none"/>
        </w:rPr>
        <w:t>.</w:t>
      </w:r>
    </w:p>
    <w:p w14:paraId="7890E7D6" w14:textId="77777777" w:rsidR="00925F37" w:rsidRPr="00925F37" w:rsidRDefault="00925F37" w:rsidP="00925F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5F37">
        <w:rPr>
          <w:rFonts w:ascii="Times New Roman" w:eastAsia="Times New Roman" w:hAnsi="Times New Roman" w:cs="Times New Roman"/>
          <w:b/>
          <w:bCs/>
          <w:kern w:val="0"/>
          <w:sz w:val="36"/>
          <w:szCs w:val="36"/>
          <w:rtl/>
          <w14:ligatures w14:val="none"/>
        </w:rPr>
        <w:t>موضوع تعبير عن زيارة الجد والجدة</w:t>
      </w:r>
    </w:p>
    <w:p w14:paraId="6A1AE57D"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لقد أصبحت الزيارات العائلية في الآونة الأخيرة تتقلّص في شكلٍ ملحوظ، ولكنّ هذا الأمر ليس صحيحًا على الإطلاق، فالإنسان بعيدًا عن المجتمع، وبعيدًا عن الأقارب والأحباب لا يمكنه العيش، كما أنّه لا يمكنه أن يعيش دون حب، وتعد زيارة الجد والجدة على رأس جميع الزيارات</w:t>
      </w:r>
      <w:r w:rsidRPr="00925F37">
        <w:rPr>
          <w:rFonts w:ascii="Times New Roman" w:eastAsia="Times New Roman" w:hAnsi="Times New Roman" w:cs="Times New Roman"/>
          <w:kern w:val="0"/>
          <w:sz w:val="24"/>
          <w:szCs w:val="24"/>
          <w14:ligatures w14:val="none"/>
        </w:rPr>
        <w:t>.</w:t>
      </w:r>
    </w:p>
    <w:p w14:paraId="24E2EA37" w14:textId="77777777" w:rsidR="00925F37" w:rsidRPr="00925F37" w:rsidRDefault="00925F37" w:rsidP="00925F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5F37">
        <w:rPr>
          <w:rFonts w:ascii="Times New Roman" w:eastAsia="Times New Roman" w:hAnsi="Times New Roman" w:cs="Times New Roman"/>
          <w:b/>
          <w:bCs/>
          <w:kern w:val="0"/>
          <w:sz w:val="27"/>
          <w:szCs w:val="27"/>
          <w:rtl/>
          <w14:ligatures w14:val="none"/>
        </w:rPr>
        <w:t>أهمية زيارة الجد والجدة</w:t>
      </w:r>
    </w:p>
    <w:p w14:paraId="304018D9"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إذ تعمل زيارة الأجداد على تمية أواصر الحب والاحترام ما بين الأحفاد والأجداد، فالأجداد يسعدون كثيرًا برؤية أحفادهم هذا من جهة، ومن جهةٍ أخرى فإنّهم يأنسون بوجودهم إلى جانبهم، فتحديد يومٍ مثلًا لزيارة الجد والجدة هو أحد طقوس السعادة التي تساعد على التواصل بين الأحفاد وسعادة الأجداد برؤية أنائهم وأحفادهم، بالإضافة إلى الحفاظ على التواصل العائلي من خلال الاجتماع في كنف الأجداد</w:t>
      </w:r>
      <w:r w:rsidRPr="00925F37">
        <w:rPr>
          <w:rFonts w:ascii="Times New Roman" w:eastAsia="Times New Roman" w:hAnsi="Times New Roman" w:cs="Times New Roman"/>
          <w:kern w:val="0"/>
          <w:sz w:val="24"/>
          <w:szCs w:val="24"/>
          <w14:ligatures w14:val="none"/>
        </w:rPr>
        <w:t>.</w:t>
      </w:r>
    </w:p>
    <w:p w14:paraId="260600A5" w14:textId="77777777" w:rsidR="00925F37" w:rsidRPr="00925F37" w:rsidRDefault="00925F37" w:rsidP="00925F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5F37">
        <w:rPr>
          <w:rFonts w:ascii="Times New Roman" w:eastAsia="Times New Roman" w:hAnsi="Times New Roman" w:cs="Times New Roman"/>
          <w:b/>
          <w:bCs/>
          <w:kern w:val="0"/>
          <w:sz w:val="27"/>
          <w:szCs w:val="27"/>
          <w:rtl/>
          <w14:ligatures w14:val="none"/>
        </w:rPr>
        <w:t>زيارة الجد والجدة صلة رحم</w:t>
      </w:r>
    </w:p>
    <w:p w14:paraId="4F537C2D"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ولمّا أمرنا الله عزّ وجل بصلة الرحم ووصل الأقارب كانت زيارة الأجداد صلة للرحم، ففيها من الأجر والثواب ما لا يعلمه إلا الله عزّ وجل، فهي صلة للرحم، وجبران للخواطر، إذا زيارة الحفيد لأجداده يدخل الفرح والسرور إلى قلوبهم، ويجعلهم يشعرون بأنّهم يهمّون بالنسبة لأحفادهم</w:t>
      </w:r>
      <w:r w:rsidRPr="00925F37">
        <w:rPr>
          <w:rFonts w:ascii="Times New Roman" w:eastAsia="Times New Roman" w:hAnsi="Times New Roman" w:cs="Times New Roman"/>
          <w:kern w:val="0"/>
          <w:sz w:val="24"/>
          <w:szCs w:val="24"/>
          <w14:ligatures w14:val="none"/>
        </w:rPr>
        <w:t>.</w:t>
      </w:r>
    </w:p>
    <w:p w14:paraId="50CFBA11" w14:textId="77777777" w:rsidR="00925F37" w:rsidRPr="00925F37" w:rsidRDefault="00925F37" w:rsidP="00925F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5F37">
        <w:rPr>
          <w:rFonts w:ascii="Times New Roman" w:eastAsia="Times New Roman" w:hAnsi="Times New Roman" w:cs="Times New Roman"/>
          <w:b/>
          <w:bCs/>
          <w:kern w:val="0"/>
          <w:sz w:val="27"/>
          <w:szCs w:val="27"/>
          <w:rtl/>
          <w14:ligatures w14:val="none"/>
        </w:rPr>
        <w:t>دور الأهل في زيارة الجد والجدة</w:t>
      </w:r>
    </w:p>
    <w:p w14:paraId="4C21F159"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لذا ينبغي على الأهل أن يربوا أبناءهم على الوصل وعلى حب الأجداد، فالوالدان هم الذين ينبغي أن يدفعوا أبناءهم بشكل مستمر ليقوموا بزيارة الأجداد، وخاصّة بأنّ الأجداد كما لآباء لهم فضل على أحفادهم</w:t>
      </w:r>
      <w:r w:rsidRPr="00925F37">
        <w:rPr>
          <w:rFonts w:ascii="Times New Roman" w:eastAsia="Times New Roman" w:hAnsi="Times New Roman" w:cs="Times New Roman"/>
          <w:kern w:val="0"/>
          <w:sz w:val="24"/>
          <w:szCs w:val="24"/>
          <w14:ligatures w14:val="none"/>
        </w:rPr>
        <w:t>.</w:t>
      </w:r>
    </w:p>
    <w:p w14:paraId="4D34AEA2" w14:textId="77777777" w:rsidR="00925F37" w:rsidRPr="00925F37" w:rsidRDefault="00925F37" w:rsidP="00925F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5F37">
        <w:rPr>
          <w:rFonts w:ascii="Times New Roman" w:eastAsia="Times New Roman" w:hAnsi="Times New Roman" w:cs="Times New Roman"/>
          <w:b/>
          <w:bCs/>
          <w:kern w:val="0"/>
          <w:sz w:val="27"/>
          <w:szCs w:val="27"/>
          <w:rtl/>
          <w14:ligatures w14:val="none"/>
        </w:rPr>
        <w:t>آداب زيارة الجد والجدة</w:t>
      </w:r>
    </w:p>
    <w:p w14:paraId="791C6BBE"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ولزيارة الجد والجدة بعض الآداب التي ينبغي على الإنسان أن يلتزم بها، ومن ذلك الحفاظ على الهدوء، والحديث مع الجد والجدة والسؤال عن حالهم دون الانشغال بأي شيء، وينبغي أيضًا تلبية طلباتهم، ومساعدتهم في قضاء حوائجهم، وعدم التّدخّل في شؤونهم، وعدم إقحامهم في مشكلات الحياة لئلا يدخل الحزن إلى قلوبهم</w:t>
      </w:r>
      <w:r w:rsidRPr="00925F37">
        <w:rPr>
          <w:rFonts w:ascii="Times New Roman" w:eastAsia="Times New Roman" w:hAnsi="Times New Roman" w:cs="Times New Roman"/>
          <w:kern w:val="0"/>
          <w:sz w:val="24"/>
          <w:szCs w:val="24"/>
          <w14:ligatures w14:val="none"/>
        </w:rPr>
        <w:t>.</w:t>
      </w:r>
    </w:p>
    <w:p w14:paraId="525E51A2" w14:textId="77777777" w:rsidR="00925F37" w:rsidRPr="00925F37" w:rsidRDefault="00925F37" w:rsidP="00925F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5F37">
        <w:rPr>
          <w:rFonts w:ascii="Times New Roman" w:eastAsia="Times New Roman" w:hAnsi="Times New Roman" w:cs="Times New Roman"/>
          <w:b/>
          <w:bCs/>
          <w:kern w:val="0"/>
          <w:sz w:val="36"/>
          <w:szCs w:val="36"/>
          <w:rtl/>
          <w14:ligatures w14:val="none"/>
        </w:rPr>
        <w:t>خاتمة موضوع تعبير عن زيارة الجد والجدة</w:t>
      </w:r>
    </w:p>
    <w:p w14:paraId="076E8634" w14:textId="77777777" w:rsidR="00925F37" w:rsidRPr="00925F37" w:rsidRDefault="00925F37" w:rsidP="00925F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5F37">
        <w:rPr>
          <w:rFonts w:ascii="Times New Roman" w:eastAsia="Times New Roman" w:hAnsi="Times New Roman" w:cs="Times New Roman"/>
          <w:kern w:val="0"/>
          <w:sz w:val="24"/>
          <w:szCs w:val="24"/>
          <w:rtl/>
          <w14:ligatures w14:val="none"/>
        </w:rPr>
        <w:t>وهكذا نجد أنّ زيارة الأجداد هي واجب يجب على الإنسان أن يحافظ عليه، فهم أحقّ الناس بصلة الرحم، لذا ينبغي توعية الأطفال والأبناء بشكل مستمر على ضرورة زيارة الأجداد وإدخال السرور إلى قلوبهم بشكل مستمر</w:t>
      </w:r>
      <w:r w:rsidRPr="00925F37">
        <w:rPr>
          <w:rFonts w:ascii="Times New Roman" w:eastAsia="Times New Roman" w:hAnsi="Times New Roman" w:cs="Times New Roman"/>
          <w:kern w:val="0"/>
          <w:sz w:val="24"/>
          <w:szCs w:val="24"/>
          <w14:ligatures w14:val="none"/>
        </w:rPr>
        <w:t>.</w:t>
      </w:r>
    </w:p>
    <w:p w14:paraId="5C705B3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37"/>
    <w:rsid w:val="004F06FE"/>
    <w:rsid w:val="00751405"/>
    <w:rsid w:val="00925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5CBD"/>
  <w15:chartTrackingRefBased/>
  <w15:docId w15:val="{FC59F408-4F08-4D5F-BE58-AF2D890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25F3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25F3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25F3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25F3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25F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25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2023-12-17T03:37:00Z</dcterms:created>
  <dcterms:modified xsi:type="dcterms:W3CDTF">2023-12-17T03:38:00Z</dcterms:modified>
</cp:coreProperties>
</file>