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BF29A" w14:textId="77777777" w:rsidR="000A11F6" w:rsidRPr="000A11F6" w:rsidRDefault="000A11F6" w:rsidP="000A11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11F6">
        <w:rPr>
          <w:rFonts w:ascii="Times New Roman" w:eastAsia="Times New Roman" w:hAnsi="Times New Roman" w:cs="Times New Roman"/>
          <w:b/>
          <w:bCs/>
          <w:kern w:val="0"/>
          <w:sz w:val="24"/>
          <w:szCs w:val="24"/>
          <w:rtl/>
          <w14:ligatures w14:val="none"/>
        </w:rPr>
        <w:t>موضوع تعبير عن ذكريات الطفولة بالانجليزي</w:t>
      </w:r>
      <w:r w:rsidRPr="000A11F6">
        <w:rPr>
          <w:rFonts w:ascii="Times New Roman" w:eastAsia="Times New Roman" w:hAnsi="Times New Roman" w:cs="Times New Roman"/>
          <w:kern w:val="0"/>
          <w:sz w:val="24"/>
          <w:szCs w:val="24"/>
          <w:rtl/>
          <w14:ligatures w14:val="none"/>
        </w:rPr>
        <w:t>، فذكريات الطفولة هي المؤنس الذي يؤنس أيّام الإنسان، وهي أحد أسباب السعادة التي تجعله يبتسم في وسط أحزانه، وفيما يلي موضوع تعبير عن ذكريات الطفولة مترجم باللغة الإنجليزية</w:t>
      </w:r>
      <w:r w:rsidRPr="000A11F6">
        <w:rPr>
          <w:rFonts w:ascii="Times New Roman" w:eastAsia="Times New Roman" w:hAnsi="Times New Roman" w:cs="Times New Roman"/>
          <w:kern w:val="0"/>
          <w:sz w:val="24"/>
          <w:szCs w:val="24"/>
          <w14:ligatures w14:val="none"/>
        </w:rPr>
        <w:t>.</w:t>
      </w:r>
    </w:p>
    <w:p w14:paraId="6B76B59D" w14:textId="77777777" w:rsidR="000A11F6" w:rsidRPr="000A11F6" w:rsidRDefault="000A11F6" w:rsidP="000A11F6">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0A11F6">
        <w:rPr>
          <w:rFonts w:ascii="Times New Roman" w:eastAsia="Times New Roman" w:hAnsi="Times New Roman" w:cs="Times New Roman"/>
          <w:b/>
          <w:bCs/>
          <w:kern w:val="0"/>
          <w:sz w:val="36"/>
          <w:szCs w:val="36"/>
          <w:rtl/>
          <w14:ligatures w14:val="none"/>
        </w:rPr>
        <w:t>مقدمة موضوع تعبير عن ذكريات الطفولة بالانجليزي</w:t>
      </w:r>
    </w:p>
    <w:p w14:paraId="442246AA" w14:textId="77777777" w:rsidR="000A11F6" w:rsidRPr="000A11F6" w:rsidRDefault="000A11F6" w:rsidP="000A11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11F6">
        <w:rPr>
          <w:rFonts w:ascii="Times New Roman" w:eastAsia="Times New Roman" w:hAnsi="Times New Roman" w:cs="Times New Roman"/>
          <w:kern w:val="0"/>
          <w:sz w:val="24"/>
          <w:szCs w:val="24"/>
          <w:rtl/>
          <w14:ligatures w14:val="none"/>
        </w:rPr>
        <w:t>كثيرةٌ هي اللحظات التي يعيشها المرء، ولكن أكثر تلك اللحظات حبًّا، وأكثرها قربًا إلى قلبه هي لحظات الطّفولة، تلك اللحظات التي عاشها في كنف عائلته وسط جوٍّ من الحب والألفة والحنان، تلك اللحظات تخطّ في قلب الإنسان فلا ينساها مدى الحياة</w:t>
      </w:r>
      <w:r w:rsidRPr="000A11F6">
        <w:rPr>
          <w:rFonts w:ascii="Times New Roman" w:eastAsia="Times New Roman" w:hAnsi="Times New Roman" w:cs="Times New Roman"/>
          <w:kern w:val="0"/>
          <w:sz w:val="24"/>
          <w:szCs w:val="24"/>
          <w14:ligatures w14:val="none"/>
        </w:rPr>
        <w:t>.</w:t>
      </w:r>
    </w:p>
    <w:p w14:paraId="71FDC0B2" w14:textId="77777777" w:rsidR="000A11F6" w:rsidRPr="000A11F6" w:rsidRDefault="000A11F6" w:rsidP="000A11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11F6">
        <w:rPr>
          <w:rFonts w:ascii="Times New Roman" w:eastAsia="Times New Roman" w:hAnsi="Times New Roman" w:cs="Times New Roman"/>
          <w:kern w:val="0"/>
          <w:sz w:val="24"/>
          <w:szCs w:val="24"/>
          <w14:ligatures w14:val="none"/>
        </w:rPr>
        <w:t>There are many moments that a person lives, but the most beloved of those moments, and the ones closest to his heart, are the moments of childhood, those moments that he lived with his family in an atmosphere of love, familiarity, and tenderness.</w:t>
      </w:r>
    </w:p>
    <w:p w14:paraId="2ED65DCF" w14:textId="77777777" w:rsidR="000A11F6" w:rsidRPr="000A11F6" w:rsidRDefault="000A11F6" w:rsidP="000A11F6">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0A11F6">
        <w:rPr>
          <w:rFonts w:ascii="Times New Roman" w:eastAsia="Times New Roman" w:hAnsi="Times New Roman" w:cs="Times New Roman"/>
          <w:b/>
          <w:bCs/>
          <w:kern w:val="0"/>
          <w:sz w:val="36"/>
          <w:szCs w:val="36"/>
          <w:rtl/>
          <w14:ligatures w14:val="none"/>
        </w:rPr>
        <w:t>موضوع تعبير عن ذكريات الطفولة بالانجليزي</w:t>
      </w:r>
    </w:p>
    <w:p w14:paraId="70D98C76" w14:textId="77777777" w:rsidR="000A11F6" w:rsidRPr="000A11F6" w:rsidRDefault="000A11F6" w:rsidP="000A11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11F6">
        <w:rPr>
          <w:rFonts w:ascii="Times New Roman" w:eastAsia="Times New Roman" w:hAnsi="Times New Roman" w:cs="Times New Roman"/>
          <w:kern w:val="0"/>
          <w:sz w:val="24"/>
          <w:szCs w:val="24"/>
          <w:rtl/>
          <w14:ligatures w14:val="none"/>
        </w:rPr>
        <w:t>وإذا ما أراد الإنسان أن يتذكّر أجمل تلك اللحظات أو أكثرها تعلّقًا في ذاكرته فإنّه سيبحر في بحرٍ واسعٍ لا ينتهي، فالذكريات كثيرة، وجميعها جميلة تؤنس القلب بذكرها، وترسم البسمة على الوجه</w:t>
      </w:r>
      <w:r w:rsidRPr="000A11F6">
        <w:rPr>
          <w:rFonts w:ascii="Times New Roman" w:eastAsia="Times New Roman" w:hAnsi="Times New Roman" w:cs="Times New Roman"/>
          <w:kern w:val="0"/>
          <w:sz w:val="24"/>
          <w:szCs w:val="24"/>
          <w14:ligatures w14:val="none"/>
        </w:rPr>
        <w:t>.</w:t>
      </w:r>
    </w:p>
    <w:p w14:paraId="64EE88E5" w14:textId="77777777" w:rsidR="000A11F6" w:rsidRPr="000A11F6" w:rsidRDefault="000A11F6" w:rsidP="000A11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11F6">
        <w:rPr>
          <w:rFonts w:ascii="Times New Roman" w:eastAsia="Times New Roman" w:hAnsi="Times New Roman" w:cs="Times New Roman"/>
          <w:kern w:val="0"/>
          <w:sz w:val="24"/>
          <w:szCs w:val="24"/>
          <w14:ligatures w14:val="none"/>
        </w:rPr>
        <w:t>If a person wants to remember the most beautiful or most cherished moments in his memory, he will sail in a vast, never-ending sea. The memories are many, and they are all beautiful, soothing the heart with their remembrance, and putting a smile on the face.</w:t>
      </w:r>
    </w:p>
    <w:p w14:paraId="2E06A71D" w14:textId="77777777" w:rsidR="000A11F6" w:rsidRPr="000A11F6" w:rsidRDefault="000A11F6" w:rsidP="000A11F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0A11F6">
        <w:rPr>
          <w:rFonts w:ascii="Times New Roman" w:eastAsia="Times New Roman" w:hAnsi="Times New Roman" w:cs="Times New Roman"/>
          <w:b/>
          <w:bCs/>
          <w:kern w:val="0"/>
          <w:sz w:val="27"/>
          <w:szCs w:val="27"/>
          <w:rtl/>
          <w14:ligatures w14:val="none"/>
        </w:rPr>
        <w:t>ذكريات الطفولة</w:t>
      </w:r>
    </w:p>
    <w:p w14:paraId="5045C8EB" w14:textId="77777777" w:rsidR="000A11F6" w:rsidRPr="000A11F6" w:rsidRDefault="000A11F6" w:rsidP="000A11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11F6">
        <w:rPr>
          <w:rFonts w:ascii="Times New Roman" w:eastAsia="Times New Roman" w:hAnsi="Times New Roman" w:cs="Times New Roman"/>
          <w:kern w:val="0"/>
          <w:sz w:val="24"/>
          <w:szCs w:val="24"/>
          <w:rtl/>
          <w14:ligatures w14:val="none"/>
        </w:rPr>
        <w:t>ولعلّ أبرز ذكريات الطفولة التي تخطر في بال المرء تلك اللحظات التي أمضاها باللعب في رفقة الأصحاب وأبناء الحي، ولا سيّما تلك الألعاب البعيدة عن التكنولوجيا والتي أصبحت في الوقت الحالي شبه معدومة، ثمّ يتذكّر مشاعر الفرح الكبيرة التي كانت تغمر قلبه عند السّماح له باللّعب</w:t>
      </w:r>
      <w:r w:rsidRPr="000A11F6">
        <w:rPr>
          <w:rFonts w:ascii="Times New Roman" w:eastAsia="Times New Roman" w:hAnsi="Times New Roman" w:cs="Times New Roman"/>
          <w:kern w:val="0"/>
          <w:sz w:val="24"/>
          <w:szCs w:val="24"/>
          <w14:ligatures w14:val="none"/>
        </w:rPr>
        <w:t>.</w:t>
      </w:r>
    </w:p>
    <w:p w14:paraId="2039C0DB" w14:textId="77777777" w:rsidR="000A11F6" w:rsidRPr="000A11F6" w:rsidRDefault="000A11F6" w:rsidP="000A11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11F6">
        <w:rPr>
          <w:rFonts w:ascii="Times New Roman" w:eastAsia="Times New Roman" w:hAnsi="Times New Roman" w:cs="Times New Roman"/>
          <w:kern w:val="0"/>
          <w:sz w:val="24"/>
          <w:szCs w:val="24"/>
          <w14:ligatures w14:val="none"/>
        </w:rPr>
        <w:t>Perhaps the most prominent childhood memories that come to a person's mind are the moments he spent playing with friends and neighborhood people, especially those games that are far from technology and have now become almost non-existent. Then he remembers the great feelings of joy that filled his heart when he was allowed to play.</w:t>
      </w:r>
    </w:p>
    <w:p w14:paraId="62A85119" w14:textId="77777777" w:rsidR="000A11F6" w:rsidRPr="000A11F6" w:rsidRDefault="000A11F6" w:rsidP="000A11F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0A11F6">
        <w:rPr>
          <w:rFonts w:ascii="Times New Roman" w:eastAsia="Times New Roman" w:hAnsi="Times New Roman" w:cs="Times New Roman"/>
          <w:b/>
          <w:bCs/>
          <w:kern w:val="0"/>
          <w:sz w:val="27"/>
          <w:szCs w:val="27"/>
          <w:rtl/>
          <w14:ligatures w14:val="none"/>
        </w:rPr>
        <w:t>المواقف الطريفة في الطفولة</w:t>
      </w:r>
    </w:p>
    <w:p w14:paraId="6E3C071E" w14:textId="77777777" w:rsidR="000A11F6" w:rsidRPr="000A11F6" w:rsidRDefault="000A11F6" w:rsidP="000A11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11F6">
        <w:rPr>
          <w:rFonts w:ascii="Times New Roman" w:eastAsia="Times New Roman" w:hAnsi="Times New Roman" w:cs="Times New Roman"/>
          <w:kern w:val="0"/>
          <w:sz w:val="24"/>
          <w:szCs w:val="24"/>
          <w:rtl/>
          <w14:ligatures w14:val="none"/>
        </w:rPr>
        <w:t>وأيضًا مما يطرب الإنسان بذكره ويسعد به قلبه تلك المواقف الطريفة التي كانت تجري معه أو مع أحد أفراد عائلته، فتضيف شيئًا من المرح والبسمة الخيفة إلى البيت، وتولّد المحبّة والألفة بين أفراد هذا البيت الجميل</w:t>
      </w:r>
      <w:r w:rsidRPr="000A11F6">
        <w:rPr>
          <w:rFonts w:ascii="Times New Roman" w:eastAsia="Times New Roman" w:hAnsi="Times New Roman" w:cs="Times New Roman"/>
          <w:kern w:val="0"/>
          <w:sz w:val="24"/>
          <w:szCs w:val="24"/>
          <w14:ligatures w14:val="none"/>
        </w:rPr>
        <w:t>.</w:t>
      </w:r>
    </w:p>
    <w:p w14:paraId="0FE9FE57" w14:textId="77777777" w:rsidR="000A11F6" w:rsidRPr="000A11F6" w:rsidRDefault="000A11F6" w:rsidP="000A11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11F6">
        <w:rPr>
          <w:rFonts w:ascii="Times New Roman" w:eastAsia="Times New Roman" w:hAnsi="Times New Roman" w:cs="Times New Roman"/>
          <w:kern w:val="0"/>
          <w:sz w:val="24"/>
          <w:szCs w:val="24"/>
          <w14:ligatures w14:val="none"/>
        </w:rPr>
        <w:t>Also, what makes a person happy to remember him and makes his heart happy are those funny situations that happened with him or with one of his family members, adding a bit of fun and a creepy smile to the house, and generating love and familiarity among the members of this beautiful house.</w:t>
      </w:r>
    </w:p>
    <w:p w14:paraId="1ECF0D93" w14:textId="77777777" w:rsidR="000A11F6" w:rsidRPr="000A11F6" w:rsidRDefault="000A11F6" w:rsidP="000A11F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0A11F6">
        <w:rPr>
          <w:rFonts w:ascii="Times New Roman" w:eastAsia="Times New Roman" w:hAnsi="Times New Roman" w:cs="Times New Roman"/>
          <w:b/>
          <w:bCs/>
          <w:kern w:val="0"/>
          <w:sz w:val="27"/>
          <w:szCs w:val="27"/>
          <w:rtl/>
          <w14:ligatures w14:val="none"/>
        </w:rPr>
        <w:t>الطفولة والتعلق بالوطن</w:t>
      </w:r>
    </w:p>
    <w:p w14:paraId="08487C33" w14:textId="77777777" w:rsidR="000A11F6" w:rsidRPr="000A11F6" w:rsidRDefault="000A11F6" w:rsidP="000A11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11F6">
        <w:rPr>
          <w:rFonts w:ascii="Times New Roman" w:eastAsia="Times New Roman" w:hAnsi="Times New Roman" w:cs="Times New Roman"/>
          <w:kern w:val="0"/>
          <w:sz w:val="24"/>
          <w:szCs w:val="24"/>
          <w:rtl/>
          <w14:ligatures w14:val="none"/>
        </w:rPr>
        <w:lastRenderedPageBreak/>
        <w:t>تلك الذّكريات جميعها، وتلك اللحظات التي أمضاها الإنسان في طفولته في كنف وطنه تجعله يحبّ وطنه حبًّا شديدًا، ويتعلّق به، إذ إنّ هذا المكان يذكّره بطفولته وبأسعد اللحظات التي عاشها في حياته، فهو الأمان والسعادة بالنسبة للإنسان</w:t>
      </w:r>
      <w:r w:rsidRPr="000A11F6">
        <w:rPr>
          <w:rFonts w:ascii="Times New Roman" w:eastAsia="Times New Roman" w:hAnsi="Times New Roman" w:cs="Times New Roman"/>
          <w:kern w:val="0"/>
          <w:sz w:val="24"/>
          <w:szCs w:val="24"/>
          <w14:ligatures w14:val="none"/>
        </w:rPr>
        <w:t>.</w:t>
      </w:r>
    </w:p>
    <w:p w14:paraId="5FD1620E" w14:textId="77777777" w:rsidR="000A11F6" w:rsidRPr="000A11F6" w:rsidRDefault="000A11F6" w:rsidP="000A11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11F6">
        <w:rPr>
          <w:rFonts w:ascii="Times New Roman" w:eastAsia="Times New Roman" w:hAnsi="Times New Roman" w:cs="Times New Roman"/>
          <w:kern w:val="0"/>
          <w:sz w:val="24"/>
          <w:szCs w:val="24"/>
          <w14:ligatures w14:val="none"/>
        </w:rPr>
        <w:t>All those memories, and those moments that a person spent in his childhood in the confines of his homeland, make him love his homeland intensely and become attached to it, as this place reminds him of his childhood and the happiest moments he experienced in his life. It is safety and happiness for a person.</w:t>
      </w:r>
    </w:p>
    <w:p w14:paraId="7EAB8F65" w14:textId="77777777" w:rsidR="000A11F6" w:rsidRPr="000A11F6" w:rsidRDefault="000A11F6" w:rsidP="000A11F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0A11F6">
        <w:rPr>
          <w:rFonts w:ascii="Times New Roman" w:eastAsia="Times New Roman" w:hAnsi="Times New Roman" w:cs="Times New Roman"/>
          <w:b/>
          <w:bCs/>
          <w:kern w:val="0"/>
          <w:sz w:val="27"/>
          <w:szCs w:val="27"/>
          <w:rtl/>
          <w14:ligatures w14:val="none"/>
        </w:rPr>
        <w:t>أثر ذكريات الطفولة في الحياة</w:t>
      </w:r>
    </w:p>
    <w:p w14:paraId="16A90D81" w14:textId="77777777" w:rsidR="000A11F6" w:rsidRPr="000A11F6" w:rsidRDefault="000A11F6" w:rsidP="000A11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11F6">
        <w:rPr>
          <w:rFonts w:ascii="Times New Roman" w:eastAsia="Times New Roman" w:hAnsi="Times New Roman" w:cs="Times New Roman"/>
          <w:kern w:val="0"/>
          <w:sz w:val="24"/>
          <w:szCs w:val="24"/>
          <w:rtl/>
          <w14:ligatures w14:val="none"/>
        </w:rPr>
        <w:t>ولذكريات الطفولة أثرٌ كبير في نفس الإنسان، فإن كانت الطفولة سعيدة فلا شكّ أنّ الإنسان سيسعد قلبه كلّما تذكّر تفاصيل طفولته، وسيزول الهمّ والحزن من قلبه، وأمّا إن كانت حزينة، فلا شكّ أنّه سيكتئب ويحزن عند تذكّرها، بل قد يتهرّب من هذه الذّكرى</w:t>
      </w:r>
      <w:r w:rsidRPr="000A11F6">
        <w:rPr>
          <w:rFonts w:ascii="Times New Roman" w:eastAsia="Times New Roman" w:hAnsi="Times New Roman" w:cs="Times New Roman"/>
          <w:kern w:val="0"/>
          <w:sz w:val="24"/>
          <w:szCs w:val="24"/>
          <w14:ligatures w14:val="none"/>
        </w:rPr>
        <w:t>.</w:t>
      </w:r>
    </w:p>
    <w:p w14:paraId="6E77D26C" w14:textId="77777777" w:rsidR="000A11F6" w:rsidRPr="000A11F6" w:rsidRDefault="000A11F6" w:rsidP="000A11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11F6">
        <w:rPr>
          <w:rFonts w:ascii="Times New Roman" w:eastAsia="Times New Roman" w:hAnsi="Times New Roman" w:cs="Times New Roman"/>
          <w:kern w:val="0"/>
          <w:sz w:val="24"/>
          <w:szCs w:val="24"/>
          <w14:ligatures w14:val="none"/>
        </w:rPr>
        <w:t>Childhood memories have a great impact on a person’s soul. If childhood was happy, there is no doubt that a person’s heart will be happy whenever he remembers the details of his childhood, and worry and sadness will go away from his heart. However, if it was sad, there is no doubt that he will become depressed and sad when he remembers it, and may even evade this memory.</w:t>
      </w:r>
    </w:p>
    <w:p w14:paraId="05D05ACB" w14:textId="77777777" w:rsidR="000A11F6" w:rsidRPr="000A11F6" w:rsidRDefault="000A11F6" w:rsidP="000A11F6">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0A11F6">
        <w:rPr>
          <w:rFonts w:ascii="Times New Roman" w:eastAsia="Times New Roman" w:hAnsi="Times New Roman" w:cs="Times New Roman"/>
          <w:b/>
          <w:bCs/>
          <w:kern w:val="0"/>
          <w:sz w:val="36"/>
          <w:szCs w:val="36"/>
          <w:rtl/>
          <w14:ligatures w14:val="none"/>
        </w:rPr>
        <w:t>خاتمة موضوع تعبير عن ذكريات الطفولة بالانجليزي</w:t>
      </w:r>
    </w:p>
    <w:p w14:paraId="2537E468" w14:textId="77777777" w:rsidR="000A11F6" w:rsidRPr="000A11F6" w:rsidRDefault="000A11F6" w:rsidP="000A11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11F6">
        <w:rPr>
          <w:rFonts w:ascii="Times New Roman" w:eastAsia="Times New Roman" w:hAnsi="Times New Roman" w:cs="Times New Roman"/>
          <w:kern w:val="0"/>
          <w:sz w:val="24"/>
          <w:szCs w:val="24"/>
          <w:rtl/>
          <w14:ligatures w14:val="none"/>
        </w:rPr>
        <w:t>وهكذا هي الأيّام تتوالى على الإنسان تاركةً خلفها ذكريات كثيرة يعيش برفقتها الإنسان مدى الحياة، ولكن تبقى أجمل هذه الذّكريات هي ذكريات الطفولة بما تحمله من حب وبراءة ومشاعر نبيلة ورقيقة تحفّ قلب الإنسان وتغمره</w:t>
      </w:r>
      <w:r w:rsidRPr="000A11F6">
        <w:rPr>
          <w:rFonts w:ascii="Times New Roman" w:eastAsia="Times New Roman" w:hAnsi="Times New Roman" w:cs="Times New Roman"/>
          <w:kern w:val="0"/>
          <w:sz w:val="24"/>
          <w:szCs w:val="24"/>
          <w14:ligatures w14:val="none"/>
        </w:rPr>
        <w:t>.</w:t>
      </w:r>
    </w:p>
    <w:p w14:paraId="6C422845" w14:textId="77777777" w:rsidR="000A11F6" w:rsidRPr="000A11F6" w:rsidRDefault="000A11F6" w:rsidP="000A11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A11F6">
        <w:rPr>
          <w:rFonts w:ascii="Times New Roman" w:eastAsia="Times New Roman" w:hAnsi="Times New Roman" w:cs="Times New Roman"/>
          <w:kern w:val="0"/>
          <w:sz w:val="24"/>
          <w:szCs w:val="24"/>
          <w14:ligatures w14:val="none"/>
        </w:rPr>
        <w:t>Thus, the days pass by for a person, leaving behind many memories that a person lives with for the rest of his life, but the most beautiful of these memories remain the memories of childhood, with the love, innocence, and noble and tender feelings they carry that warm and overwhelm the human heart.</w:t>
      </w:r>
    </w:p>
    <w:p w14:paraId="6399C37A" w14:textId="77777777" w:rsidR="004F06FE" w:rsidRDefault="004F06FE"/>
    <w:sectPr w:rsidR="004F06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F6"/>
    <w:rsid w:val="000A11F6"/>
    <w:rsid w:val="004F06FE"/>
    <w:rsid w:val="007514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0EF79"/>
  <w15:chartTrackingRefBased/>
  <w15:docId w15:val="{BC7A433B-395C-45FF-9112-85CF017D4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0A11F6"/>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link w:val="3Char"/>
    <w:uiPriority w:val="9"/>
    <w:qFormat/>
    <w:rsid w:val="000A11F6"/>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0A11F6"/>
    <w:rPr>
      <w:rFonts w:ascii="Times New Roman" w:eastAsia="Times New Roman" w:hAnsi="Times New Roman" w:cs="Times New Roman"/>
      <w:b/>
      <w:bCs/>
      <w:kern w:val="0"/>
      <w:sz w:val="36"/>
      <w:szCs w:val="36"/>
      <w14:ligatures w14:val="none"/>
    </w:rPr>
  </w:style>
  <w:style w:type="character" w:customStyle="1" w:styleId="3Char">
    <w:name w:val="عنوان 3 Char"/>
    <w:basedOn w:val="a0"/>
    <w:link w:val="3"/>
    <w:uiPriority w:val="9"/>
    <w:rsid w:val="000A11F6"/>
    <w:rPr>
      <w:rFonts w:ascii="Times New Roman" w:eastAsia="Times New Roman" w:hAnsi="Times New Roman" w:cs="Times New Roman"/>
      <w:b/>
      <w:bCs/>
      <w:kern w:val="0"/>
      <w:sz w:val="27"/>
      <w:szCs w:val="27"/>
      <w14:ligatures w14:val="none"/>
    </w:rPr>
  </w:style>
  <w:style w:type="paragraph" w:styleId="a3">
    <w:name w:val="Normal (Web)"/>
    <w:basedOn w:val="a"/>
    <w:uiPriority w:val="99"/>
    <w:semiHidden/>
    <w:unhideWhenUsed/>
    <w:rsid w:val="000A11F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0A11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04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615</Words>
  <Characters>3512</Characters>
  <Application>Microsoft Office Word</Application>
  <DocSecurity>0</DocSecurity>
  <Lines>29</Lines>
  <Paragraphs>8</Paragraphs>
  <ScaleCrop>false</ScaleCrop>
  <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tarek drbas</dc:creator>
  <cp:keywords/>
  <dc:description/>
  <cp:lastModifiedBy>tarek drbas</cp:lastModifiedBy>
  <cp:revision>1</cp:revision>
  <dcterms:created xsi:type="dcterms:W3CDTF">2023-12-11T03:04:00Z</dcterms:created>
  <dcterms:modified xsi:type="dcterms:W3CDTF">2023-12-11T03:04:00Z</dcterms:modified>
</cp:coreProperties>
</file>