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CD14"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b/>
          <w:bCs/>
          <w:kern w:val="0"/>
          <w:sz w:val="24"/>
          <w:szCs w:val="24"/>
          <w:rtl/>
          <w14:ligatures w14:val="none"/>
        </w:rPr>
        <w:t>موضوع تعبير عن الاخلاق الحسنة</w:t>
      </w:r>
      <w:r w:rsidRPr="003407DA">
        <w:rPr>
          <w:rFonts w:ascii="Times New Roman" w:eastAsia="Times New Roman" w:hAnsi="Times New Roman" w:cs="Times New Roman"/>
          <w:kern w:val="0"/>
          <w:sz w:val="24"/>
          <w:szCs w:val="24"/>
          <w:rtl/>
          <w14:ligatures w14:val="none"/>
        </w:rPr>
        <w:t>، فالأخلاق الحسنة هي الفطرة التي فطر الله عليها الناس، وهي أساس التعامل بين الناس، إذ لها أثر كبير في تعزيز العلاقات في المجتمع، وفيما يلي موضوع تام العناصر عن الأخلاق الحسنة، إليكم هذا الموضوع</w:t>
      </w:r>
      <w:r w:rsidRPr="003407DA">
        <w:rPr>
          <w:rFonts w:ascii="Times New Roman" w:eastAsia="Times New Roman" w:hAnsi="Times New Roman" w:cs="Times New Roman"/>
          <w:kern w:val="0"/>
          <w:sz w:val="24"/>
          <w:szCs w:val="24"/>
          <w14:ligatures w14:val="none"/>
        </w:rPr>
        <w:t>.</w:t>
      </w:r>
    </w:p>
    <w:p w14:paraId="1DFE2B4B" w14:textId="77777777" w:rsidR="003407DA" w:rsidRPr="003407DA" w:rsidRDefault="003407DA" w:rsidP="003407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07DA">
        <w:rPr>
          <w:rFonts w:ascii="Times New Roman" w:eastAsia="Times New Roman" w:hAnsi="Times New Roman" w:cs="Times New Roman"/>
          <w:b/>
          <w:bCs/>
          <w:kern w:val="0"/>
          <w:sz w:val="36"/>
          <w:szCs w:val="36"/>
          <w:rtl/>
          <w14:ligatures w14:val="none"/>
        </w:rPr>
        <w:t>مقدمة موضوع تعبير عن الاخلاق الحسنة</w:t>
      </w:r>
    </w:p>
    <w:p w14:paraId="3ACFAA79"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يأتي الإنسان على هذه الدّنيا وقد فطر على الأخلاق الحسنة، وما إن يكبر شيئًا فشيئًا ويبدأ بالاكتساب حتّى يشوب هذه الأخلاق بعضًا من السّوء، فتتحوّل قليلًا وتتغيّر، وهذا كلّه يكون نتيجة للمجتمع الذي يحيط بالإنسان، فإمّا أن يبقى على فطرته، وتبقى أخلاقه حسنة إذا ما كان في بيئة سليمة وتربّى تربية صحيحة، وإمّا أن يكتسب أخلاقًا سيّئة إذا ما كانت تربيته تربية سوء، أو عاشر رفاق السّوء</w:t>
      </w:r>
      <w:r w:rsidRPr="003407DA">
        <w:rPr>
          <w:rFonts w:ascii="Times New Roman" w:eastAsia="Times New Roman" w:hAnsi="Times New Roman" w:cs="Times New Roman"/>
          <w:kern w:val="0"/>
          <w:sz w:val="24"/>
          <w:szCs w:val="24"/>
          <w14:ligatures w14:val="none"/>
        </w:rPr>
        <w:t>.</w:t>
      </w:r>
    </w:p>
    <w:p w14:paraId="4BCBAFB6" w14:textId="77777777" w:rsidR="003407DA" w:rsidRPr="003407DA" w:rsidRDefault="003407DA" w:rsidP="003407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07DA">
        <w:rPr>
          <w:rFonts w:ascii="Times New Roman" w:eastAsia="Times New Roman" w:hAnsi="Times New Roman" w:cs="Times New Roman"/>
          <w:b/>
          <w:bCs/>
          <w:kern w:val="0"/>
          <w:sz w:val="36"/>
          <w:szCs w:val="36"/>
          <w:rtl/>
          <w14:ligatures w14:val="none"/>
        </w:rPr>
        <w:t>موضوع تعبير عن الاخلاق الحسنة</w:t>
      </w:r>
    </w:p>
    <w:p w14:paraId="6020A518"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إنّ الأخلاق الحسنة هي أساس حياة الإنسان، وهي الميزان الذي يجعل حياة الإنسان تسير بشكل قويم، فبالخلق الحسن تستقيم حياة المرء وتسير بشكل جيد، ومع سوء الخلق تنهار حباته، ويبتعد عنه جميع الناس حوله</w:t>
      </w:r>
      <w:r w:rsidRPr="003407DA">
        <w:rPr>
          <w:rFonts w:ascii="Times New Roman" w:eastAsia="Times New Roman" w:hAnsi="Times New Roman" w:cs="Times New Roman"/>
          <w:kern w:val="0"/>
          <w:sz w:val="24"/>
          <w:szCs w:val="24"/>
          <w14:ligatures w14:val="none"/>
        </w:rPr>
        <w:t>.</w:t>
      </w:r>
    </w:p>
    <w:p w14:paraId="5F6A6A99" w14:textId="77777777" w:rsidR="003407DA" w:rsidRPr="003407DA" w:rsidRDefault="003407DA" w:rsidP="003407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07DA">
        <w:rPr>
          <w:rFonts w:ascii="Times New Roman" w:eastAsia="Times New Roman" w:hAnsi="Times New Roman" w:cs="Times New Roman"/>
          <w:b/>
          <w:bCs/>
          <w:kern w:val="0"/>
          <w:sz w:val="27"/>
          <w:szCs w:val="27"/>
          <w:rtl/>
          <w14:ligatures w14:val="none"/>
        </w:rPr>
        <w:t>الإسلام والاخلاق الحسنة</w:t>
      </w:r>
    </w:p>
    <w:p w14:paraId="10886A78"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لقد حثّ الإسلام والنبي محمد صلى الله عليه وسلّم على مكارم الأخلاق، وقد نصّ عليه السّلام أنّه أتى للبشرية ليتمّم مكارم الأخلاق، فدعا الإسلام إلى حسن الخلق، وإلى التعامل الطّيّب مع الآخرين، وذلك لما لحسن الخلق من أثر عميق في الحياة تتجلّى ثمراته كمحبّة كبيرة تغمر القلوب</w:t>
      </w:r>
      <w:r w:rsidRPr="003407DA">
        <w:rPr>
          <w:rFonts w:ascii="Times New Roman" w:eastAsia="Times New Roman" w:hAnsi="Times New Roman" w:cs="Times New Roman"/>
          <w:kern w:val="0"/>
          <w:sz w:val="24"/>
          <w:szCs w:val="24"/>
          <w14:ligatures w14:val="none"/>
        </w:rPr>
        <w:t>.</w:t>
      </w:r>
    </w:p>
    <w:p w14:paraId="5C692CDF" w14:textId="77777777" w:rsidR="003407DA" w:rsidRPr="003407DA" w:rsidRDefault="003407DA" w:rsidP="003407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07DA">
        <w:rPr>
          <w:rFonts w:ascii="Times New Roman" w:eastAsia="Times New Roman" w:hAnsi="Times New Roman" w:cs="Times New Roman"/>
          <w:b/>
          <w:bCs/>
          <w:kern w:val="0"/>
          <w:sz w:val="27"/>
          <w:szCs w:val="27"/>
          <w:rtl/>
          <w14:ligatures w14:val="none"/>
        </w:rPr>
        <w:t>الاخلاق الحسنة والمجتمع</w:t>
      </w:r>
    </w:p>
    <w:p w14:paraId="49EB5874"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والمجتمع الذي يتمتّع بالأخلاق الحسنة ويكثر فيه الأشخاص الذين يتمتّعون بها هو مجتمع يسوده الخير والسّلام والمحبّة، ولا سيّما أنّ الأخلاق تنتقل بالعدوى، فإن سادت الأخلاق الحميدة انتقلت، كما انتقال الأخلاق السيئة، كما أنّ الأخلاق الحسنة إذا ما انتشرت في المجتمع انعكست على أفعال أصحابها، وبالتّالي ساد التّفاهم والألفة بين أفراد المجتمع</w:t>
      </w:r>
      <w:r w:rsidRPr="003407DA">
        <w:rPr>
          <w:rFonts w:ascii="Times New Roman" w:eastAsia="Times New Roman" w:hAnsi="Times New Roman" w:cs="Times New Roman"/>
          <w:kern w:val="0"/>
          <w:sz w:val="24"/>
          <w:szCs w:val="24"/>
          <w14:ligatures w14:val="none"/>
        </w:rPr>
        <w:t>.</w:t>
      </w:r>
    </w:p>
    <w:p w14:paraId="64AD3421"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فبالأخلاق يحيا المجتمع ويتطوّر نحو الأفضل، فهي السّمة التي يرتكز عليها المجتمع، والتي تنهض به نحو الأفضل دائمًا</w:t>
      </w:r>
      <w:r w:rsidRPr="003407DA">
        <w:rPr>
          <w:rFonts w:ascii="Times New Roman" w:eastAsia="Times New Roman" w:hAnsi="Times New Roman" w:cs="Times New Roman"/>
          <w:kern w:val="0"/>
          <w:sz w:val="24"/>
          <w:szCs w:val="24"/>
          <w14:ligatures w14:val="none"/>
        </w:rPr>
        <w:t>.</w:t>
      </w:r>
    </w:p>
    <w:p w14:paraId="63B5B598" w14:textId="77777777" w:rsidR="003407DA" w:rsidRPr="003407DA" w:rsidRDefault="003407DA" w:rsidP="003407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07DA">
        <w:rPr>
          <w:rFonts w:ascii="Times New Roman" w:eastAsia="Times New Roman" w:hAnsi="Times New Roman" w:cs="Times New Roman"/>
          <w:b/>
          <w:bCs/>
          <w:kern w:val="0"/>
          <w:sz w:val="27"/>
          <w:szCs w:val="27"/>
          <w:rtl/>
          <w14:ligatures w14:val="none"/>
        </w:rPr>
        <w:t>الاخلاق الحسنة والاهل</w:t>
      </w:r>
    </w:p>
    <w:p w14:paraId="4D047FBB"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وللأهل دورٌ كبيرٌ في توجيه الأبناء نحو الأخلاق الحسنة، وذلك من خلال تقديم النصائح بشكل مستمر حول الأخلاق التي ينبغي على الأبناء أن يتحلّوا بها هذا من جهة، ومن جهة أخرى توجيه الأبناء إذا ما صدر عنهم بعض الأخلاق السّيئة، وبيان خطورتها لهم</w:t>
      </w:r>
      <w:r w:rsidRPr="003407DA">
        <w:rPr>
          <w:rFonts w:ascii="Times New Roman" w:eastAsia="Times New Roman" w:hAnsi="Times New Roman" w:cs="Times New Roman"/>
          <w:kern w:val="0"/>
          <w:sz w:val="24"/>
          <w:szCs w:val="24"/>
          <w14:ligatures w14:val="none"/>
        </w:rPr>
        <w:t>.</w:t>
      </w:r>
    </w:p>
    <w:p w14:paraId="40A4F7E9" w14:textId="77777777" w:rsidR="003407DA" w:rsidRPr="003407DA" w:rsidRDefault="003407DA" w:rsidP="003407D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407DA">
        <w:rPr>
          <w:rFonts w:ascii="Times New Roman" w:eastAsia="Times New Roman" w:hAnsi="Times New Roman" w:cs="Times New Roman"/>
          <w:b/>
          <w:bCs/>
          <w:kern w:val="0"/>
          <w:sz w:val="27"/>
          <w:szCs w:val="27"/>
          <w:rtl/>
          <w14:ligatures w14:val="none"/>
        </w:rPr>
        <w:t>بالاخلاق الحسنة ينهض المرء</w:t>
      </w:r>
    </w:p>
    <w:p w14:paraId="13C76A5B"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فالإنسان إذا ما تحلّى بمحاسن الأخلاق كان ذلك أحد أهم الدّعامات التي تدفع المرء للنهوض بنفسه وبمجتمعه نحو الأفضل، بالإضافة إلى دور الأخلاق في رفع مكانة الإنسان بين أقرانه البشر، ودورها في كسب محبّة الآخرين ودعمهم المستمر</w:t>
      </w:r>
      <w:r w:rsidRPr="003407DA">
        <w:rPr>
          <w:rFonts w:ascii="Times New Roman" w:eastAsia="Times New Roman" w:hAnsi="Times New Roman" w:cs="Times New Roman"/>
          <w:kern w:val="0"/>
          <w:sz w:val="24"/>
          <w:szCs w:val="24"/>
          <w14:ligatures w14:val="none"/>
        </w:rPr>
        <w:t>.</w:t>
      </w:r>
    </w:p>
    <w:p w14:paraId="6447EE30" w14:textId="77777777" w:rsidR="003407DA" w:rsidRPr="003407DA" w:rsidRDefault="003407DA" w:rsidP="003407D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07DA">
        <w:rPr>
          <w:rFonts w:ascii="Times New Roman" w:eastAsia="Times New Roman" w:hAnsi="Times New Roman" w:cs="Times New Roman"/>
          <w:b/>
          <w:bCs/>
          <w:kern w:val="0"/>
          <w:sz w:val="36"/>
          <w:szCs w:val="36"/>
          <w:rtl/>
          <w14:ligatures w14:val="none"/>
        </w:rPr>
        <w:t>خاتمة موضوع تعبير عن الاخلاق الحسنة</w:t>
      </w:r>
    </w:p>
    <w:p w14:paraId="36898C11" w14:textId="77777777" w:rsidR="003407DA" w:rsidRPr="003407DA" w:rsidRDefault="003407DA" w:rsidP="003407D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407DA">
        <w:rPr>
          <w:rFonts w:ascii="Times New Roman" w:eastAsia="Times New Roman" w:hAnsi="Times New Roman" w:cs="Times New Roman"/>
          <w:kern w:val="0"/>
          <w:sz w:val="24"/>
          <w:szCs w:val="24"/>
          <w:rtl/>
          <w14:ligatures w14:val="none"/>
        </w:rPr>
        <w:t>وهكذا نجد أنّ الأخلاق الحسنة هي أساس الحياة القويمة، وهي السّبب الدّافع لكلّ خير، وهذا على عكس الأخلاق السّيئة التي تدمّر الفرد بادئ الأمر ثمّ المجتمع بعد ذلك، فالمجتمع الذي تسود به الأخلاق مجتمع قابل للتطور والتحسن</w:t>
      </w:r>
      <w:r w:rsidRPr="003407DA">
        <w:rPr>
          <w:rFonts w:ascii="Times New Roman" w:eastAsia="Times New Roman" w:hAnsi="Times New Roman" w:cs="Times New Roman"/>
          <w:kern w:val="0"/>
          <w:sz w:val="24"/>
          <w:szCs w:val="24"/>
          <w14:ligatures w14:val="none"/>
        </w:rPr>
        <w:t>.</w:t>
      </w:r>
    </w:p>
    <w:p w14:paraId="577DEF71"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DA"/>
    <w:rsid w:val="003407DA"/>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CDE2"/>
  <w15:chartTrackingRefBased/>
  <w15:docId w15:val="{26AC0A47-5C98-46D4-9159-D39A65E0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407D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3407D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407D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3407D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3407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40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2023-12-19T05:30:00Z</dcterms:created>
  <dcterms:modified xsi:type="dcterms:W3CDTF">2023-12-19T05:30:00Z</dcterms:modified>
</cp:coreProperties>
</file>