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433A"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b/>
          <w:bCs/>
          <w:kern w:val="0"/>
          <w:sz w:val="24"/>
          <w:szCs w:val="24"/>
          <w:rtl/>
          <w14:ligatures w14:val="none"/>
        </w:rPr>
        <w:t>موضوع تعبير رسالة إلى أمي</w:t>
      </w:r>
      <w:r w:rsidRPr="008D12EE">
        <w:rPr>
          <w:rFonts w:ascii="Times New Roman" w:eastAsia="Times New Roman" w:hAnsi="Times New Roman" w:cs="Times New Roman"/>
          <w:kern w:val="0"/>
          <w:sz w:val="24"/>
          <w:szCs w:val="24"/>
          <w:rtl/>
          <w14:ligatures w14:val="none"/>
        </w:rPr>
        <w:t>، فالأمّ هي القلب النابض الذي يحيا الإنسان به وتحت رعايته، وهي أكثر من يستحق الخير في هذه الحياة، فهي تضحّي وتقاوم في سبيل تربية أبنائها وحمايتهم من أن يصيبهم أيّ مكروه، وأقل ما يمكن تقديمه لها بعض الكليمات التي تحمل الاعتراف بالفضل لهذه المرأة العظيمة، وفيما يلي موضوع يحمل رسالة للأم</w:t>
      </w:r>
      <w:r w:rsidRPr="008D12EE">
        <w:rPr>
          <w:rFonts w:ascii="Times New Roman" w:eastAsia="Times New Roman" w:hAnsi="Times New Roman" w:cs="Times New Roman"/>
          <w:kern w:val="0"/>
          <w:sz w:val="24"/>
          <w:szCs w:val="24"/>
          <w14:ligatures w14:val="none"/>
        </w:rPr>
        <w:t>.</w:t>
      </w:r>
    </w:p>
    <w:p w14:paraId="3D41F0AC" w14:textId="77777777" w:rsidR="008D12EE" w:rsidRPr="008D12EE" w:rsidRDefault="008D12EE" w:rsidP="008D1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12EE">
        <w:rPr>
          <w:rFonts w:ascii="Times New Roman" w:eastAsia="Times New Roman" w:hAnsi="Times New Roman" w:cs="Times New Roman"/>
          <w:b/>
          <w:bCs/>
          <w:kern w:val="0"/>
          <w:sz w:val="36"/>
          <w:szCs w:val="36"/>
          <w:rtl/>
          <w14:ligatures w14:val="none"/>
        </w:rPr>
        <w:t>مقدمة موضوع تعبير رسالة إلى أمي</w:t>
      </w:r>
    </w:p>
    <w:p w14:paraId="25BABFD7"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أمّي الغالية، أكتب لك هذه الكلمات بنبض قلبي ومشاعري الدافئة التي تجتاح صدري كلّما ذكرتك، فأنت نعمة الله التي أتمنّى أن تدوم لي، وأنت هدية الله لي التي لا تقدّر بثمن في هذه الحياة، أعلم يا أمّي أنّ الكلام قليلٌ في حقّك، ولكن ليكون تعبيرًا صادقًا عمّا في قلبي لكِ</w:t>
      </w:r>
      <w:r w:rsidRPr="008D12EE">
        <w:rPr>
          <w:rFonts w:ascii="Times New Roman" w:eastAsia="Times New Roman" w:hAnsi="Times New Roman" w:cs="Times New Roman"/>
          <w:kern w:val="0"/>
          <w:sz w:val="24"/>
          <w:szCs w:val="24"/>
          <w14:ligatures w14:val="none"/>
        </w:rPr>
        <w:t>.</w:t>
      </w:r>
    </w:p>
    <w:p w14:paraId="085E6E48" w14:textId="77777777" w:rsidR="008D12EE" w:rsidRPr="008D12EE" w:rsidRDefault="008D12EE" w:rsidP="008D1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12EE">
        <w:rPr>
          <w:rFonts w:ascii="Times New Roman" w:eastAsia="Times New Roman" w:hAnsi="Times New Roman" w:cs="Times New Roman"/>
          <w:b/>
          <w:bCs/>
          <w:kern w:val="0"/>
          <w:sz w:val="36"/>
          <w:szCs w:val="36"/>
          <w:rtl/>
          <w14:ligatures w14:val="none"/>
        </w:rPr>
        <w:t>موضوع تعبير رسالة إلى أمي</w:t>
      </w:r>
    </w:p>
    <w:p w14:paraId="29B96519"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أنت يا أمّي رفيقة الأيّام واللحظات بحلوها وبمرّها، ففي كلّ يوم أبدأ يومي بك، وأنهي يومي بك، ولا أتمنّى أن يختلف ذلك في يومٍ من الأيام، فلا أستطيع أن أتخيّل حيات دونك ودون وجودك، فأنت السعادة التي أحيا بها يا حبيبتي</w:t>
      </w:r>
      <w:r w:rsidRPr="008D12EE">
        <w:rPr>
          <w:rFonts w:ascii="Times New Roman" w:eastAsia="Times New Roman" w:hAnsi="Times New Roman" w:cs="Times New Roman"/>
          <w:kern w:val="0"/>
          <w:sz w:val="24"/>
          <w:szCs w:val="24"/>
          <w14:ligatures w14:val="none"/>
        </w:rPr>
        <w:t>.</w:t>
      </w:r>
    </w:p>
    <w:p w14:paraId="4868389D" w14:textId="77777777" w:rsidR="008D12EE" w:rsidRPr="008D12EE" w:rsidRDefault="008D12EE" w:rsidP="008D1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12EE">
        <w:rPr>
          <w:rFonts w:ascii="Times New Roman" w:eastAsia="Times New Roman" w:hAnsi="Times New Roman" w:cs="Times New Roman"/>
          <w:b/>
          <w:bCs/>
          <w:kern w:val="0"/>
          <w:sz w:val="27"/>
          <w:szCs w:val="27"/>
          <w:rtl/>
          <w14:ligatures w14:val="none"/>
        </w:rPr>
        <w:t>أمي في الطفولة</w:t>
      </w:r>
    </w:p>
    <w:p w14:paraId="6150B247"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لم أنسَ يومًا تلك اللحظات التي أمضيتها في كنفك في طفولتي، ما زلتُ أذكر يديكِ الدّافئتين اللّتين يتحسّسا رأسي بين الحين والآخر للاطمئنان على صحّتي، ولم أنسَ يومًا الليالي التي سهرتِ بها أمامي وأنا مريض، كلّ تفصيل وكلّ خطوة قد انحفرت داخل قلبي وكأنما قد خطّت على صخر، ذكرياتك عالقة في قلبي، وفضلك أذكره في كلّ لحظة من لحظات حياتي، فقد كنتِ جسرًا انطلقتُ منه إلى الحياة</w:t>
      </w:r>
      <w:r w:rsidRPr="008D12EE">
        <w:rPr>
          <w:rFonts w:ascii="Times New Roman" w:eastAsia="Times New Roman" w:hAnsi="Times New Roman" w:cs="Times New Roman"/>
          <w:kern w:val="0"/>
          <w:sz w:val="24"/>
          <w:szCs w:val="24"/>
          <w14:ligatures w14:val="none"/>
        </w:rPr>
        <w:t>.</w:t>
      </w:r>
    </w:p>
    <w:p w14:paraId="6FD4466D" w14:textId="77777777" w:rsidR="008D12EE" w:rsidRPr="008D12EE" w:rsidRDefault="008D12EE" w:rsidP="008D1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12EE">
        <w:rPr>
          <w:rFonts w:ascii="Times New Roman" w:eastAsia="Times New Roman" w:hAnsi="Times New Roman" w:cs="Times New Roman"/>
          <w:b/>
          <w:bCs/>
          <w:kern w:val="0"/>
          <w:sz w:val="27"/>
          <w:szCs w:val="27"/>
          <w:rtl/>
          <w14:ligatures w14:val="none"/>
        </w:rPr>
        <w:t>أمي في الشباب</w:t>
      </w:r>
    </w:p>
    <w:p w14:paraId="3D9EAE5F"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وعندما كبرتُ لم تتوقّفي عن رعايتي أبدًا، بل بقيتِ تتعاملي معي وكأنّني طفلك المدلّل، فما زلتِ تعطفين علي، وترعينني من كلّ سوء، ولكن ما زاد يا أمّي عندما كبرتُ أنّك أصبحتُ صديقتي أيضًا، فأنت بيت سرّي، والملجأ الذي ألجأ إليه عند ضعفي وفي جميع أحوالي، فأصبحتُ أشاركك كلّ ما في داخلي، وأنت يا عرّافتي ترشدينني إلى الطريق الصّحيح</w:t>
      </w:r>
      <w:r w:rsidRPr="008D12EE">
        <w:rPr>
          <w:rFonts w:ascii="Times New Roman" w:eastAsia="Times New Roman" w:hAnsi="Times New Roman" w:cs="Times New Roman"/>
          <w:kern w:val="0"/>
          <w:sz w:val="24"/>
          <w:szCs w:val="24"/>
          <w14:ligatures w14:val="none"/>
        </w:rPr>
        <w:t>.</w:t>
      </w:r>
    </w:p>
    <w:p w14:paraId="0B944636" w14:textId="77777777" w:rsidR="008D12EE" w:rsidRPr="008D12EE" w:rsidRDefault="008D12EE" w:rsidP="008D12E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12EE">
        <w:rPr>
          <w:rFonts w:ascii="Times New Roman" w:eastAsia="Times New Roman" w:hAnsi="Times New Roman" w:cs="Times New Roman"/>
          <w:b/>
          <w:bCs/>
          <w:kern w:val="0"/>
          <w:sz w:val="27"/>
          <w:szCs w:val="27"/>
          <w:rtl/>
          <w14:ligatures w14:val="none"/>
        </w:rPr>
        <w:t>أحب أمي</w:t>
      </w:r>
    </w:p>
    <w:p w14:paraId="525634F9"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مهما تحدّثتُ لكِ عن حبّي لك، ومهما وصفتُ لك كما أنا متعلّقٌ بكِ فإنّ الكلام لن يفي بالغرض، فأنت لي كالروح من الجسد، فأنا دونك يا حبيبة الروح جثة هامدة لا يمكنها الحراك أبدًا، أدامك الله لي وحفظك من كلّ شر</w:t>
      </w:r>
      <w:r w:rsidRPr="008D12EE">
        <w:rPr>
          <w:rFonts w:ascii="Times New Roman" w:eastAsia="Times New Roman" w:hAnsi="Times New Roman" w:cs="Times New Roman"/>
          <w:kern w:val="0"/>
          <w:sz w:val="24"/>
          <w:szCs w:val="24"/>
          <w14:ligatures w14:val="none"/>
        </w:rPr>
        <w:t>.</w:t>
      </w:r>
    </w:p>
    <w:p w14:paraId="503B0681" w14:textId="77777777" w:rsidR="008D12EE" w:rsidRPr="008D12EE" w:rsidRDefault="008D12EE" w:rsidP="008D12E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D12EE">
        <w:rPr>
          <w:rFonts w:ascii="Times New Roman" w:eastAsia="Times New Roman" w:hAnsi="Times New Roman" w:cs="Times New Roman"/>
          <w:b/>
          <w:bCs/>
          <w:kern w:val="0"/>
          <w:sz w:val="36"/>
          <w:szCs w:val="36"/>
          <w:rtl/>
          <w14:ligatures w14:val="none"/>
        </w:rPr>
        <w:t>خاتمة موضوع تعبير رسالة إلى أمي</w:t>
      </w:r>
    </w:p>
    <w:p w14:paraId="037558BC" w14:textId="77777777" w:rsidR="008D12EE" w:rsidRPr="008D12EE" w:rsidRDefault="008D12EE" w:rsidP="008D12E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12EE">
        <w:rPr>
          <w:rFonts w:ascii="Times New Roman" w:eastAsia="Times New Roman" w:hAnsi="Times New Roman" w:cs="Times New Roman"/>
          <w:kern w:val="0"/>
          <w:sz w:val="24"/>
          <w:szCs w:val="24"/>
          <w:rtl/>
          <w14:ligatures w14:val="none"/>
        </w:rPr>
        <w:t>وفي الختام يا أمّي أريد أن أخبركِ أنّني حاولتُ أن أعبّر لك عن مكانتك في حياتي، ولكن مع ذلك قد أخفقتُ في إيصال مشاعري، فما في قلبي أكبر بكثير مما خطّته أناملي، ولا يمكن وصفها، فاقبلي منّي هذه الكلمات التي خطّتها نبضات قلبي، أحبّك جدًّا أمّي</w:t>
      </w:r>
      <w:r w:rsidRPr="008D12EE">
        <w:rPr>
          <w:rFonts w:ascii="Times New Roman" w:eastAsia="Times New Roman" w:hAnsi="Times New Roman" w:cs="Times New Roman"/>
          <w:kern w:val="0"/>
          <w:sz w:val="24"/>
          <w:szCs w:val="24"/>
          <w14:ligatures w14:val="none"/>
        </w:rPr>
        <w:t>.</w:t>
      </w:r>
    </w:p>
    <w:p w14:paraId="2B07B46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EE"/>
    <w:rsid w:val="004F06FE"/>
    <w:rsid w:val="00751405"/>
    <w:rsid w:val="008D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A01A"/>
  <w15:chartTrackingRefBased/>
  <w15:docId w15:val="{6B97E7EA-7FD4-4A29-A330-073D93DE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D12E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D12E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D12E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D12E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D12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D1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9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2023-12-11T02:25:00Z</dcterms:created>
  <dcterms:modified xsi:type="dcterms:W3CDTF">2023-12-11T02:25:00Z</dcterms:modified>
</cp:coreProperties>
</file>