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7FC3" w14:textId="77777777" w:rsidR="00675BB5" w:rsidRPr="00675BB5" w:rsidRDefault="00675BB5" w:rsidP="00675B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75BB5">
        <w:rPr>
          <w:rFonts w:ascii="Times New Roman" w:eastAsia="Times New Roman" w:hAnsi="Times New Roman" w:cs="Times New Roman"/>
          <w:b/>
          <w:bCs/>
          <w:kern w:val="0"/>
          <w:sz w:val="24"/>
          <w:szCs w:val="24"/>
          <w:rtl/>
          <w14:ligatures w14:val="none"/>
        </w:rPr>
        <w:t>موضوع تعبير عن يوم من أيام المدرسة</w:t>
      </w:r>
      <w:r w:rsidRPr="00675BB5">
        <w:rPr>
          <w:rFonts w:ascii="Times New Roman" w:eastAsia="Times New Roman" w:hAnsi="Times New Roman" w:cs="Times New Roman"/>
          <w:kern w:val="0"/>
          <w:sz w:val="24"/>
          <w:szCs w:val="24"/>
          <w:rtl/>
          <w14:ligatures w14:val="none"/>
        </w:rPr>
        <w:t>، فالمدرسة هي بيت التلميذ الثاني الذي يعيش به أجمل اللحظات، والذي يتعلّم منه أفضل الأمور والدّروس الحياتية، فالمدرسة لا تقتصر على تعليم للمواد الدّراسية، إنّما يتعلّم أمور حياتيّة أيضًا، وفيما يلي موضوع تعبير ليوم من أيام المدرسة فيه عبرة وحكمة</w:t>
      </w:r>
      <w:r w:rsidRPr="00675BB5">
        <w:rPr>
          <w:rFonts w:ascii="Times New Roman" w:eastAsia="Times New Roman" w:hAnsi="Times New Roman" w:cs="Times New Roman"/>
          <w:kern w:val="0"/>
          <w:sz w:val="24"/>
          <w:szCs w:val="24"/>
          <w14:ligatures w14:val="none"/>
        </w:rPr>
        <w:t>.</w:t>
      </w:r>
    </w:p>
    <w:p w14:paraId="15C11743" w14:textId="77777777" w:rsidR="00675BB5" w:rsidRPr="00675BB5" w:rsidRDefault="00675BB5" w:rsidP="00675BB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75BB5">
        <w:rPr>
          <w:rFonts w:ascii="Times New Roman" w:eastAsia="Times New Roman" w:hAnsi="Times New Roman" w:cs="Times New Roman"/>
          <w:b/>
          <w:bCs/>
          <w:kern w:val="0"/>
          <w:sz w:val="36"/>
          <w:szCs w:val="36"/>
          <w:rtl/>
          <w14:ligatures w14:val="none"/>
        </w:rPr>
        <w:t>مقدمة موضوع تعبير عن يوم من أيام المدرسة</w:t>
      </w:r>
    </w:p>
    <w:p w14:paraId="2BA61A64" w14:textId="77777777" w:rsidR="00675BB5" w:rsidRPr="00675BB5" w:rsidRDefault="00675BB5" w:rsidP="00675B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75BB5">
        <w:rPr>
          <w:rFonts w:ascii="Times New Roman" w:eastAsia="Times New Roman" w:hAnsi="Times New Roman" w:cs="Times New Roman"/>
          <w:kern w:val="0"/>
          <w:sz w:val="24"/>
          <w:szCs w:val="24"/>
          <w:rtl/>
          <w14:ligatures w14:val="none"/>
        </w:rPr>
        <w:t>المدرسة هي البيت الثاني للإنسان الذي يمضي به أمتع الأوقات، ففيها يتعلّم المرء أجمل الدّروس، ومنها يستنبط أفضل الحكم، ثمّ يعود بعد ذلك إلى منزله ومعه حفنة من الذّكريات الجميلة التي تجعله يبتسم كلمّا عادت ذاكرته إليها</w:t>
      </w:r>
      <w:r w:rsidRPr="00675BB5">
        <w:rPr>
          <w:rFonts w:ascii="Times New Roman" w:eastAsia="Times New Roman" w:hAnsi="Times New Roman" w:cs="Times New Roman"/>
          <w:kern w:val="0"/>
          <w:sz w:val="24"/>
          <w:szCs w:val="24"/>
          <w14:ligatures w14:val="none"/>
        </w:rPr>
        <w:t>.</w:t>
      </w:r>
    </w:p>
    <w:p w14:paraId="1E4F38E2" w14:textId="77777777" w:rsidR="00675BB5" w:rsidRPr="00675BB5" w:rsidRDefault="00675BB5" w:rsidP="00675BB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75BB5">
        <w:rPr>
          <w:rFonts w:ascii="Times New Roman" w:eastAsia="Times New Roman" w:hAnsi="Times New Roman" w:cs="Times New Roman"/>
          <w:b/>
          <w:bCs/>
          <w:kern w:val="0"/>
          <w:sz w:val="36"/>
          <w:szCs w:val="36"/>
          <w:rtl/>
          <w14:ligatures w14:val="none"/>
        </w:rPr>
        <w:t>عرض موضوع تعبير عن يوم من أيام المدرسة</w:t>
      </w:r>
    </w:p>
    <w:p w14:paraId="604605AC" w14:textId="77777777" w:rsidR="00675BB5" w:rsidRPr="00675BB5" w:rsidRDefault="00675BB5" w:rsidP="00675B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75BB5">
        <w:rPr>
          <w:rFonts w:ascii="Times New Roman" w:eastAsia="Times New Roman" w:hAnsi="Times New Roman" w:cs="Times New Roman"/>
          <w:kern w:val="0"/>
          <w:sz w:val="24"/>
          <w:szCs w:val="24"/>
          <w:rtl/>
          <w14:ligatures w14:val="none"/>
        </w:rPr>
        <w:t>فيما يلي أبرز الأمور المتعلّقة في الحديث عن يوم من أيام المدرسة</w:t>
      </w:r>
      <w:r w:rsidRPr="00675BB5">
        <w:rPr>
          <w:rFonts w:ascii="Times New Roman" w:eastAsia="Times New Roman" w:hAnsi="Times New Roman" w:cs="Times New Roman"/>
          <w:kern w:val="0"/>
          <w:sz w:val="24"/>
          <w:szCs w:val="24"/>
          <w14:ligatures w14:val="none"/>
        </w:rPr>
        <w:t>:</w:t>
      </w:r>
    </w:p>
    <w:p w14:paraId="795493F0" w14:textId="77777777" w:rsidR="00675BB5" w:rsidRPr="00675BB5" w:rsidRDefault="00675BB5" w:rsidP="00675BB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5BB5">
        <w:rPr>
          <w:rFonts w:ascii="Times New Roman" w:eastAsia="Times New Roman" w:hAnsi="Times New Roman" w:cs="Times New Roman"/>
          <w:b/>
          <w:bCs/>
          <w:kern w:val="0"/>
          <w:sz w:val="27"/>
          <w:szCs w:val="27"/>
          <w:rtl/>
          <w14:ligatures w14:val="none"/>
        </w:rPr>
        <w:t>صباح يوم المدرسة</w:t>
      </w:r>
    </w:p>
    <w:p w14:paraId="3CBC5313" w14:textId="77777777" w:rsidR="00675BB5" w:rsidRPr="00675BB5" w:rsidRDefault="00675BB5" w:rsidP="00675B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75BB5">
        <w:rPr>
          <w:rFonts w:ascii="Times New Roman" w:eastAsia="Times New Roman" w:hAnsi="Times New Roman" w:cs="Times New Roman"/>
          <w:kern w:val="0"/>
          <w:sz w:val="24"/>
          <w:szCs w:val="24"/>
          <w:rtl/>
          <w14:ligatures w14:val="none"/>
        </w:rPr>
        <w:t>في الصباح الباكر ومع سماع صوت زقزقة العصافير استيقظتُ على صوت أمّي وهي تقول لي: هيّا يا بني قم وتجهّز للذهاب للمدرسة، فقمتُ في الحال، واتّجهت نحو صنبور الماء لغسل وجهي، وقبّلت يدي أمّي ووجنتها، ثمّ ذهبتُ لتحضير نفسي، فارتديت ملابس المدرسة وحزمت حقيبتي المدرسيّة، واستأذنتُ أمّي للذهاب</w:t>
      </w:r>
      <w:r w:rsidRPr="00675BB5">
        <w:rPr>
          <w:rFonts w:ascii="Times New Roman" w:eastAsia="Times New Roman" w:hAnsi="Times New Roman" w:cs="Times New Roman"/>
          <w:kern w:val="0"/>
          <w:sz w:val="24"/>
          <w:szCs w:val="24"/>
          <w14:ligatures w14:val="none"/>
        </w:rPr>
        <w:t>.</w:t>
      </w:r>
    </w:p>
    <w:p w14:paraId="1FCBE788" w14:textId="77777777" w:rsidR="00675BB5" w:rsidRPr="00675BB5" w:rsidRDefault="00675BB5" w:rsidP="00675BB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5BB5">
        <w:rPr>
          <w:rFonts w:ascii="Times New Roman" w:eastAsia="Times New Roman" w:hAnsi="Times New Roman" w:cs="Times New Roman"/>
          <w:b/>
          <w:bCs/>
          <w:kern w:val="0"/>
          <w:sz w:val="27"/>
          <w:szCs w:val="27"/>
          <w:rtl/>
          <w14:ligatures w14:val="none"/>
        </w:rPr>
        <w:t>التوجه للمدرسة</w:t>
      </w:r>
    </w:p>
    <w:p w14:paraId="6C7E07E6" w14:textId="77777777" w:rsidR="00675BB5" w:rsidRPr="00675BB5" w:rsidRDefault="00675BB5" w:rsidP="00675B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75BB5">
        <w:rPr>
          <w:rFonts w:ascii="Times New Roman" w:eastAsia="Times New Roman" w:hAnsi="Times New Roman" w:cs="Times New Roman"/>
          <w:kern w:val="0"/>
          <w:sz w:val="24"/>
          <w:szCs w:val="24"/>
          <w:rtl/>
          <w14:ligatures w14:val="none"/>
        </w:rPr>
        <w:t>خرجت من المنزل متوجّهًا نحو المدرسة، وفي قلبي فرحةٌ تشبه الصّباح، فكنتُ أغرّد وأردّد بعض الأغنيات كما العصافير، وبعد قليل من الوقت وصلتُ إلى المدرسة، فوقفتُ في المكان المخصص لي ولطلاب صفي استعدادًا للدخول إلى الصّف</w:t>
      </w:r>
      <w:r w:rsidRPr="00675BB5">
        <w:rPr>
          <w:rFonts w:ascii="Times New Roman" w:eastAsia="Times New Roman" w:hAnsi="Times New Roman" w:cs="Times New Roman"/>
          <w:kern w:val="0"/>
          <w:sz w:val="24"/>
          <w:szCs w:val="24"/>
          <w14:ligatures w14:val="none"/>
        </w:rPr>
        <w:t>.</w:t>
      </w:r>
    </w:p>
    <w:p w14:paraId="3A01E4F0" w14:textId="77777777" w:rsidR="00675BB5" w:rsidRPr="00675BB5" w:rsidRDefault="00675BB5" w:rsidP="00675BB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5BB5">
        <w:rPr>
          <w:rFonts w:ascii="Times New Roman" w:eastAsia="Times New Roman" w:hAnsi="Times New Roman" w:cs="Times New Roman"/>
          <w:b/>
          <w:bCs/>
          <w:kern w:val="0"/>
          <w:sz w:val="27"/>
          <w:szCs w:val="27"/>
          <w:rtl/>
          <w14:ligatures w14:val="none"/>
        </w:rPr>
        <w:t>الحصص الدرسية</w:t>
      </w:r>
    </w:p>
    <w:p w14:paraId="75B891B1" w14:textId="77777777" w:rsidR="00675BB5" w:rsidRPr="00675BB5" w:rsidRDefault="00675BB5" w:rsidP="00675B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75BB5">
        <w:rPr>
          <w:rFonts w:ascii="Times New Roman" w:eastAsia="Times New Roman" w:hAnsi="Times New Roman" w:cs="Times New Roman"/>
          <w:kern w:val="0"/>
          <w:sz w:val="24"/>
          <w:szCs w:val="24"/>
          <w:rtl/>
          <w14:ligatures w14:val="none"/>
        </w:rPr>
        <w:t>عندما قرع الجرس توجّهنا جميعنا نحو الصّفوف، وبدأت الحصّص الدّرسية، لقد كانت المدرسة أشبه بخلية نحل، فالجميع يعملون، والجميع يجتهدون، وكان معلمونا دائمًا في عطفهم وحنانهم علينا كأنّهم أمّ رؤوم تحنو على أبنائها، فلم يوبّخ أحد المعلمين أحد منّا إلّا إن ارتكب خطأ، وهكذا مضت الحصص بكثير من الفائدة العلمية</w:t>
      </w:r>
      <w:r w:rsidRPr="00675BB5">
        <w:rPr>
          <w:rFonts w:ascii="Times New Roman" w:eastAsia="Times New Roman" w:hAnsi="Times New Roman" w:cs="Times New Roman"/>
          <w:kern w:val="0"/>
          <w:sz w:val="24"/>
          <w:szCs w:val="24"/>
          <w14:ligatures w14:val="none"/>
        </w:rPr>
        <w:t>.</w:t>
      </w:r>
    </w:p>
    <w:p w14:paraId="44BA3095" w14:textId="77777777" w:rsidR="00675BB5" w:rsidRPr="00675BB5" w:rsidRDefault="00675BB5" w:rsidP="00675BB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5BB5">
        <w:rPr>
          <w:rFonts w:ascii="Times New Roman" w:eastAsia="Times New Roman" w:hAnsi="Times New Roman" w:cs="Times New Roman"/>
          <w:b/>
          <w:bCs/>
          <w:kern w:val="0"/>
          <w:sz w:val="27"/>
          <w:szCs w:val="27"/>
          <w:rtl/>
          <w14:ligatures w14:val="none"/>
        </w:rPr>
        <w:t>المواقف واللحظات</w:t>
      </w:r>
    </w:p>
    <w:p w14:paraId="35E69294" w14:textId="77777777" w:rsidR="00675BB5" w:rsidRPr="00675BB5" w:rsidRDefault="00675BB5" w:rsidP="00675B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75BB5">
        <w:rPr>
          <w:rFonts w:ascii="Times New Roman" w:eastAsia="Times New Roman" w:hAnsi="Times New Roman" w:cs="Times New Roman"/>
          <w:kern w:val="0"/>
          <w:sz w:val="24"/>
          <w:szCs w:val="24"/>
          <w:rtl/>
          <w14:ligatures w14:val="none"/>
        </w:rPr>
        <w:t>لكنّ الوقت في المدرسة لم يقف عند الفائدة العلمية فحسب، بل كانت هنالك بعض المواقف التي تعلّمنا منها الكثير والكثير، فقد حصل أن أقام المعلّم لنا اختبارًا، فحاول أحد الطلاب أن يسترق النظر إلى ورقة صديقه، فحزن المعلّم وذكّرنا بمراقبة الله لنا، فإنّ الله لا يخفى عليه شيء</w:t>
      </w:r>
      <w:r w:rsidRPr="00675BB5">
        <w:rPr>
          <w:rFonts w:ascii="Times New Roman" w:eastAsia="Times New Roman" w:hAnsi="Times New Roman" w:cs="Times New Roman"/>
          <w:kern w:val="0"/>
          <w:sz w:val="24"/>
          <w:szCs w:val="24"/>
          <w14:ligatures w14:val="none"/>
        </w:rPr>
        <w:t>.</w:t>
      </w:r>
    </w:p>
    <w:p w14:paraId="6992186C" w14:textId="77777777" w:rsidR="00675BB5" w:rsidRPr="00675BB5" w:rsidRDefault="00675BB5" w:rsidP="00675B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75BB5">
        <w:rPr>
          <w:rFonts w:ascii="Times New Roman" w:eastAsia="Times New Roman" w:hAnsi="Times New Roman" w:cs="Times New Roman"/>
          <w:kern w:val="0"/>
          <w:sz w:val="24"/>
          <w:szCs w:val="24"/>
          <w:rtl/>
          <w14:ligatures w14:val="none"/>
        </w:rPr>
        <w:t>وبعد انتهاء الاختبار لاحظ المعلّم تفاوتًا في المستويات بين الطلاب، فطلب منّا أن نتعاون كي نصنع معًا نتائج أفضل، فبالتعاون يستطيع الإنسان تحقيق المستحيل</w:t>
      </w:r>
      <w:r w:rsidRPr="00675BB5">
        <w:rPr>
          <w:rFonts w:ascii="Times New Roman" w:eastAsia="Times New Roman" w:hAnsi="Times New Roman" w:cs="Times New Roman"/>
          <w:kern w:val="0"/>
          <w:sz w:val="24"/>
          <w:szCs w:val="24"/>
          <w14:ligatures w14:val="none"/>
        </w:rPr>
        <w:t>.</w:t>
      </w:r>
    </w:p>
    <w:p w14:paraId="24BFCD37" w14:textId="77777777" w:rsidR="00675BB5" w:rsidRPr="00675BB5" w:rsidRDefault="00675BB5" w:rsidP="00675BB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75BB5">
        <w:rPr>
          <w:rFonts w:ascii="Times New Roman" w:eastAsia="Times New Roman" w:hAnsi="Times New Roman" w:cs="Times New Roman"/>
          <w:b/>
          <w:bCs/>
          <w:kern w:val="0"/>
          <w:sz w:val="27"/>
          <w:szCs w:val="27"/>
          <w:rtl/>
          <w14:ligatures w14:val="none"/>
        </w:rPr>
        <w:t>العودة للمنزل</w:t>
      </w:r>
    </w:p>
    <w:p w14:paraId="6D30729F" w14:textId="77777777" w:rsidR="00675BB5" w:rsidRPr="00675BB5" w:rsidRDefault="00675BB5" w:rsidP="00675B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75BB5">
        <w:rPr>
          <w:rFonts w:ascii="Times New Roman" w:eastAsia="Times New Roman" w:hAnsi="Times New Roman" w:cs="Times New Roman"/>
          <w:kern w:val="0"/>
          <w:sz w:val="24"/>
          <w:szCs w:val="24"/>
          <w:rtl/>
          <w14:ligatures w14:val="none"/>
        </w:rPr>
        <w:t>وهكذا مضى الوقت وانتهت الحصص الدّرسيّة، ثمّ قرع الجرس معلنًا نهاية هذا اليوم الجميل، فاتّجهنا جميعنا بانتظامٍ نحو باب المدرسة، ولمّا عدتُ إلى المنزل أخبرتُ أهلي بما تعلّمناه في هذا اليوم عن مراقبة الله لنا، والتعاون لتحقيق الهدف، فأشاد كلّ من أبي وأمي بهذا الكلام، وطلبا من إخوتي أن يمتثلوه في كلّ أمرهم</w:t>
      </w:r>
      <w:r w:rsidRPr="00675BB5">
        <w:rPr>
          <w:rFonts w:ascii="Times New Roman" w:eastAsia="Times New Roman" w:hAnsi="Times New Roman" w:cs="Times New Roman"/>
          <w:kern w:val="0"/>
          <w:sz w:val="24"/>
          <w:szCs w:val="24"/>
          <w14:ligatures w14:val="none"/>
        </w:rPr>
        <w:t>.</w:t>
      </w:r>
    </w:p>
    <w:p w14:paraId="76AA2E14" w14:textId="77777777" w:rsidR="00675BB5" w:rsidRPr="00675BB5" w:rsidRDefault="00675BB5" w:rsidP="00675BB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75BB5">
        <w:rPr>
          <w:rFonts w:ascii="Times New Roman" w:eastAsia="Times New Roman" w:hAnsi="Times New Roman" w:cs="Times New Roman"/>
          <w:b/>
          <w:bCs/>
          <w:kern w:val="0"/>
          <w:sz w:val="36"/>
          <w:szCs w:val="36"/>
          <w:rtl/>
          <w14:ligatures w14:val="none"/>
        </w:rPr>
        <w:lastRenderedPageBreak/>
        <w:t>خاتمة موضوع تعبير عن يوم من أيام المدرسة</w:t>
      </w:r>
    </w:p>
    <w:p w14:paraId="79B699E4" w14:textId="77777777" w:rsidR="00675BB5" w:rsidRPr="00675BB5" w:rsidRDefault="00675BB5" w:rsidP="00675BB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75BB5">
        <w:rPr>
          <w:rFonts w:ascii="Times New Roman" w:eastAsia="Times New Roman" w:hAnsi="Times New Roman" w:cs="Times New Roman"/>
          <w:kern w:val="0"/>
          <w:sz w:val="24"/>
          <w:szCs w:val="24"/>
          <w:rtl/>
          <w14:ligatures w14:val="none"/>
        </w:rPr>
        <w:t>ستبقى مدرستي نبراسًا للعلم والمعرفة وحسن الخلق، ففي كلّ يوم سأكتسب مهارات جديدة، وأمور مهمذة في الحياة تجعل الحياة أفضل وأجمل</w:t>
      </w:r>
      <w:r w:rsidRPr="00675BB5">
        <w:rPr>
          <w:rFonts w:ascii="Times New Roman" w:eastAsia="Times New Roman" w:hAnsi="Times New Roman" w:cs="Times New Roman"/>
          <w:kern w:val="0"/>
          <w:sz w:val="24"/>
          <w:szCs w:val="24"/>
          <w14:ligatures w14:val="none"/>
        </w:rPr>
        <w:t>.</w:t>
      </w:r>
    </w:p>
    <w:p w14:paraId="3FE5EF27"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B5"/>
    <w:rsid w:val="004F06FE"/>
    <w:rsid w:val="00675BB5"/>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0086"/>
  <w15:chartTrackingRefBased/>
  <w15:docId w15:val="{7F7610CE-676F-4813-972F-FAABF4B7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675BB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675BB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75BB5"/>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675BB5"/>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675B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675B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2023-11-10T21:50:00Z</dcterms:created>
  <dcterms:modified xsi:type="dcterms:W3CDTF">2023-11-10T21:51:00Z</dcterms:modified>
</cp:coreProperties>
</file>