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1823"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b/>
          <w:bCs/>
          <w:kern w:val="0"/>
          <w:sz w:val="24"/>
          <w:szCs w:val="24"/>
          <w:rtl/>
          <w14:ligatures w14:val="none"/>
        </w:rPr>
        <w:t>موضوع تعبير عن يوم الشجرة</w:t>
      </w:r>
      <w:r w:rsidRPr="00527AF5">
        <w:rPr>
          <w:rFonts w:ascii="Times New Roman" w:eastAsia="Times New Roman" w:hAnsi="Times New Roman" w:cs="Times New Roman"/>
          <w:kern w:val="0"/>
          <w:sz w:val="24"/>
          <w:szCs w:val="24"/>
          <w:rtl/>
          <w14:ligatures w14:val="none"/>
        </w:rPr>
        <w:t>، فيوم الشجرة هو من أهمّ الأمور، نظرًا للمناسبة التي يحتفي بها، ففي هذا اليوم يحتفل جميع الناس بالأشجار، كما يشجّعون على زيادتها، وقد كان هذا الاحتفال نتيجةً لما أصاب الأرض عامّةً من قلع للغطاء النباتي وزحف عمراني نحو النباتات لتتحوّل الكرة الأرضية تدريجيًّا إلى صحراء، وفيما يلي موضوع يتحدّث عن يوم الشجرة</w:t>
      </w:r>
      <w:r w:rsidRPr="00527AF5">
        <w:rPr>
          <w:rFonts w:ascii="Times New Roman" w:eastAsia="Times New Roman" w:hAnsi="Times New Roman" w:cs="Times New Roman"/>
          <w:kern w:val="0"/>
          <w:sz w:val="24"/>
          <w:szCs w:val="24"/>
          <w14:ligatures w14:val="none"/>
        </w:rPr>
        <w:t>.</w:t>
      </w:r>
    </w:p>
    <w:p w14:paraId="0B4CDE32" w14:textId="77777777" w:rsidR="00527AF5" w:rsidRPr="00527AF5" w:rsidRDefault="00527AF5" w:rsidP="00527A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27AF5">
        <w:rPr>
          <w:rFonts w:ascii="Times New Roman" w:eastAsia="Times New Roman" w:hAnsi="Times New Roman" w:cs="Times New Roman"/>
          <w:b/>
          <w:bCs/>
          <w:kern w:val="0"/>
          <w:sz w:val="36"/>
          <w:szCs w:val="36"/>
          <w:rtl/>
          <w14:ligatures w14:val="none"/>
        </w:rPr>
        <w:t>مقدمة موضوع تعبير عن يوم الشجرة</w:t>
      </w:r>
    </w:p>
    <w:p w14:paraId="1EF4D1B9"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تعدّ النباتات والأشجار والغطاء النباتي عامّةً من أهم أسباب الحياة على وجه الأرض، ولذا وانطلاقًا من هذا الأمر قد تمّ تخصيص يوم للاحتفال بالشجرة، وقد اهتمّت بهذا اليوم كثير من الحكومات نظرًا للحاجة الملحّة للنباتات على سطح الأرض</w:t>
      </w:r>
    </w:p>
    <w:p w14:paraId="311E6A78" w14:textId="77777777" w:rsidR="00527AF5" w:rsidRPr="00527AF5" w:rsidRDefault="00527AF5" w:rsidP="00527A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27AF5">
        <w:rPr>
          <w:rFonts w:ascii="Times New Roman" w:eastAsia="Times New Roman" w:hAnsi="Times New Roman" w:cs="Times New Roman"/>
          <w:b/>
          <w:bCs/>
          <w:kern w:val="0"/>
          <w:sz w:val="36"/>
          <w:szCs w:val="36"/>
          <w:rtl/>
          <w14:ligatures w14:val="none"/>
        </w:rPr>
        <w:t>عرض موضوع تعبير عن يوم الشجرة</w:t>
      </w:r>
    </w:p>
    <w:p w14:paraId="76E74346"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فيما يلي كلّ ما يتعلّق بالحديث عن يوم الشجرة في العرض للموضوع</w:t>
      </w:r>
      <w:r w:rsidRPr="00527AF5">
        <w:rPr>
          <w:rFonts w:ascii="Times New Roman" w:eastAsia="Times New Roman" w:hAnsi="Times New Roman" w:cs="Times New Roman"/>
          <w:kern w:val="0"/>
          <w:sz w:val="24"/>
          <w:szCs w:val="24"/>
          <w14:ligatures w14:val="none"/>
        </w:rPr>
        <w:t>:</w:t>
      </w:r>
    </w:p>
    <w:p w14:paraId="210CD1C9" w14:textId="77777777" w:rsidR="00527AF5" w:rsidRPr="00527AF5" w:rsidRDefault="00527AF5" w:rsidP="00527A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7AF5">
        <w:rPr>
          <w:rFonts w:ascii="Times New Roman" w:eastAsia="Times New Roman" w:hAnsi="Times New Roman" w:cs="Times New Roman"/>
          <w:b/>
          <w:bCs/>
          <w:kern w:val="0"/>
          <w:sz w:val="27"/>
          <w:szCs w:val="27"/>
          <w:rtl/>
          <w14:ligatures w14:val="none"/>
        </w:rPr>
        <w:t>تضخّم العمران وانحسار الغطاء النباتي</w:t>
      </w:r>
    </w:p>
    <w:p w14:paraId="03D8E184"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لقد أصبح التضخّم العمراني في الآونة الأخيرة سمةً عامة في كلّ البلدان، فأصبح الجميع يقوم بالبنات ويتفنّن به دون أن ينظر أو يهتم بالمساحات الخضراء، التي أصبحت تنحسر شيئًا فشيئًا حتّى كادت تختفي تمامًا، فلم نعد نرى مساحات بقدر رؤيتنا للأبنية الكبيرة، ويعد هذا الأمر مشكلة حقيقية وكبيرة جدًّا</w:t>
      </w:r>
      <w:r w:rsidRPr="00527AF5">
        <w:rPr>
          <w:rFonts w:ascii="Times New Roman" w:eastAsia="Times New Roman" w:hAnsi="Times New Roman" w:cs="Times New Roman"/>
          <w:kern w:val="0"/>
          <w:sz w:val="24"/>
          <w:szCs w:val="24"/>
          <w14:ligatures w14:val="none"/>
        </w:rPr>
        <w:t>.</w:t>
      </w:r>
    </w:p>
    <w:p w14:paraId="32504219" w14:textId="77777777" w:rsidR="00527AF5" w:rsidRPr="00527AF5" w:rsidRDefault="00527AF5" w:rsidP="00527A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7AF5">
        <w:rPr>
          <w:rFonts w:ascii="Times New Roman" w:eastAsia="Times New Roman" w:hAnsi="Times New Roman" w:cs="Times New Roman"/>
          <w:b/>
          <w:bCs/>
          <w:kern w:val="0"/>
          <w:sz w:val="27"/>
          <w:szCs w:val="27"/>
          <w:rtl/>
          <w14:ligatures w14:val="none"/>
        </w:rPr>
        <w:t>أهمية الغطاء النباتي</w:t>
      </w:r>
    </w:p>
    <w:p w14:paraId="4C0474F3"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فإنّ الغطاء النباتي له فوائد عديدة، فهو الذي ينقّي الجو بطرحه لغاز الأوكسجين، بالإضافة إلى كونه مصدرًا أساسيًّا للغذاء الصّحي للإنسان، ناهيك عن دوره في الراحة النفسية، فبمجرد رؤيتك للمناظر الطبيعية تنبعث في نفسك راحة لا مثيل لها</w:t>
      </w:r>
      <w:r w:rsidRPr="00527AF5">
        <w:rPr>
          <w:rFonts w:ascii="Times New Roman" w:eastAsia="Times New Roman" w:hAnsi="Times New Roman" w:cs="Times New Roman"/>
          <w:kern w:val="0"/>
          <w:sz w:val="24"/>
          <w:szCs w:val="24"/>
          <w14:ligatures w14:val="none"/>
        </w:rPr>
        <w:t>.</w:t>
      </w:r>
    </w:p>
    <w:p w14:paraId="62076D23" w14:textId="77777777" w:rsidR="00527AF5" w:rsidRPr="00527AF5" w:rsidRDefault="00527AF5" w:rsidP="00527A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7AF5">
        <w:rPr>
          <w:rFonts w:ascii="Times New Roman" w:eastAsia="Times New Roman" w:hAnsi="Times New Roman" w:cs="Times New Roman"/>
          <w:b/>
          <w:bCs/>
          <w:kern w:val="0"/>
          <w:sz w:val="27"/>
          <w:szCs w:val="27"/>
          <w:rtl/>
          <w14:ligatures w14:val="none"/>
        </w:rPr>
        <w:t>يوم الشجرة العالمي</w:t>
      </w:r>
    </w:p>
    <w:p w14:paraId="51F2AFE8"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وانطلاقًا من المشكلة التي انتشرت في جميع دول العالم تمّ تحديد يوم للاحتفال بالشجرة، وفي هذا اليوم تقوم مجموعة من المظاهر الاحتفالية، كما تقام مجموعة من الحملات التوعوية للحفاظ على الغطاء النباتي وحمايته</w:t>
      </w:r>
      <w:r w:rsidRPr="00527AF5">
        <w:rPr>
          <w:rFonts w:ascii="Times New Roman" w:eastAsia="Times New Roman" w:hAnsi="Times New Roman" w:cs="Times New Roman"/>
          <w:kern w:val="0"/>
          <w:sz w:val="24"/>
          <w:szCs w:val="24"/>
          <w14:ligatures w14:val="none"/>
        </w:rPr>
        <w:t>.</w:t>
      </w:r>
    </w:p>
    <w:p w14:paraId="6653291A" w14:textId="77777777" w:rsidR="00527AF5" w:rsidRPr="00527AF5" w:rsidRDefault="00527AF5" w:rsidP="00527A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7AF5">
        <w:rPr>
          <w:rFonts w:ascii="Times New Roman" w:eastAsia="Times New Roman" w:hAnsi="Times New Roman" w:cs="Times New Roman"/>
          <w:b/>
          <w:bCs/>
          <w:kern w:val="0"/>
          <w:sz w:val="27"/>
          <w:szCs w:val="27"/>
          <w:rtl/>
          <w14:ligatures w14:val="none"/>
        </w:rPr>
        <w:t>مظاهر الاحتفال في يوم الشجرة</w:t>
      </w:r>
    </w:p>
    <w:p w14:paraId="1F5CB1C6"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وهناك العديد من المظاهر الاحتفالية في هذا اليوم، فمنها سقاية الأشجار المزروعة، وكذلك إقامة المسرحيات التمثيلية التوعوية، وأيضًا منها غرس الأشجار الجديدة أمام المنازل لإعادة الحياة من جديد للمناطق المأهولة، كما تحرص الحكومات على عرض البرامج التلفزيونية التوعوية أيضًا، وغير ذلك من المظاهر التي تحث على العناية بالأشجار وتحذر من القضاء عليها</w:t>
      </w:r>
      <w:r w:rsidRPr="00527AF5">
        <w:rPr>
          <w:rFonts w:ascii="Times New Roman" w:eastAsia="Times New Roman" w:hAnsi="Times New Roman" w:cs="Times New Roman"/>
          <w:kern w:val="0"/>
          <w:sz w:val="24"/>
          <w:szCs w:val="24"/>
          <w14:ligatures w14:val="none"/>
        </w:rPr>
        <w:t>.</w:t>
      </w:r>
    </w:p>
    <w:p w14:paraId="421CBEEA" w14:textId="77777777" w:rsidR="00527AF5" w:rsidRPr="00527AF5" w:rsidRDefault="00527AF5" w:rsidP="00527A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27AF5">
        <w:rPr>
          <w:rFonts w:ascii="Times New Roman" w:eastAsia="Times New Roman" w:hAnsi="Times New Roman" w:cs="Times New Roman"/>
          <w:b/>
          <w:bCs/>
          <w:kern w:val="0"/>
          <w:sz w:val="36"/>
          <w:szCs w:val="36"/>
          <w:rtl/>
          <w14:ligatures w14:val="none"/>
        </w:rPr>
        <w:t>خاتمة موضوع تعبير عن يوم الشجرة</w:t>
      </w:r>
    </w:p>
    <w:p w14:paraId="63D4E382" w14:textId="77777777" w:rsidR="00527AF5" w:rsidRPr="00527AF5" w:rsidRDefault="00527AF5" w:rsidP="00527A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7AF5">
        <w:rPr>
          <w:rFonts w:ascii="Times New Roman" w:eastAsia="Times New Roman" w:hAnsi="Times New Roman" w:cs="Times New Roman"/>
          <w:kern w:val="0"/>
          <w:sz w:val="24"/>
          <w:szCs w:val="24"/>
          <w:rtl/>
          <w14:ligatures w14:val="none"/>
        </w:rPr>
        <w:t>ومجمل القول إنّ النبات والأشجار هو جزء أساسي من الحياة، فقد خلق هذا الكون متوازنًا، وإن زال شيء منه لا بدّ لهذا التوازن أن يختلّ، ولا بدّ أن تظهر الكثير من المشكلات التي لا يمكن حلّها، لذا ينبغي على الإنسان أن يحافظ على النباتات ويسقيها، ويغرس نباتات جديدة بشكل دائم</w:t>
      </w:r>
      <w:r w:rsidRPr="00527AF5">
        <w:rPr>
          <w:rFonts w:ascii="Times New Roman" w:eastAsia="Times New Roman" w:hAnsi="Times New Roman" w:cs="Times New Roman"/>
          <w:kern w:val="0"/>
          <w:sz w:val="24"/>
          <w:szCs w:val="24"/>
          <w14:ligatures w14:val="none"/>
        </w:rPr>
        <w:t>.</w:t>
      </w:r>
    </w:p>
    <w:p w14:paraId="7928DD8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F5"/>
    <w:rsid w:val="004F06FE"/>
    <w:rsid w:val="00527AF5"/>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8B2F"/>
  <w15:chartTrackingRefBased/>
  <w15:docId w15:val="{0A610D4F-FC38-4188-838C-A7C79073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27AF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27AF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7AF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27AF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527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527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2023-11-11T11:59:00Z</dcterms:created>
  <dcterms:modified xsi:type="dcterms:W3CDTF">2023-11-11T11:59:00Z</dcterms:modified>
</cp:coreProperties>
</file>