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6FF3"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b/>
          <w:bCs/>
          <w:kern w:val="0"/>
          <w:sz w:val="24"/>
          <w:szCs w:val="24"/>
          <w:rtl/>
          <w14:ligatures w14:val="none"/>
        </w:rPr>
        <w:t>موضوع تعبير عن المعلم للصف الرابع الابتدائي</w:t>
      </w:r>
      <w:r w:rsidRPr="00FE7C0E">
        <w:rPr>
          <w:rFonts w:ascii="Times New Roman" w:eastAsia="Times New Roman" w:hAnsi="Times New Roman" w:cs="Times New Roman"/>
          <w:kern w:val="0"/>
          <w:sz w:val="24"/>
          <w:szCs w:val="24"/>
          <w:rtl/>
          <w14:ligatures w14:val="none"/>
        </w:rPr>
        <w:t>، فالمعلّم هو المربّي وهو الجندي المجهول وراء نجاح كلّ إنسان، فكلّ شخص لا بدّ أن يكون فيه أثر قد تركه به أحد معلّميه، فالمعلم صاحب رسالة سامية وروح كريمة معطاءة، وفيما يلي سنذكر لكم موضوعًا عن المعلّم بالعناصر الكاملة للصف الرابع الابتدائي، إليكم هذا الموضوع</w:t>
      </w:r>
      <w:r w:rsidRPr="00FE7C0E">
        <w:rPr>
          <w:rFonts w:ascii="Times New Roman" w:eastAsia="Times New Roman" w:hAnsi="Times New Roman" w:cs="Times New Roman"/>
          <w:kern w:val="0"/>
          <w:sz w:val="24"/>
          <w:szCs w:val="24"/>
          <w14:ligatures w14:val="none"/>
        </w:rPr>
        <w:t>.</w:t>
      </w:r>
    </w:p>
    <w:p w14:paraId="6CB7BBC1" w14:textId="77777777" w:rsidR="00FE7C0E" w:rsidRPr="00FE7C0E" w:rsidRDefault="00FE7C0E" w:rsidP="00FE7C0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7C0E">
        <w:rPr>
          <w:rFonts w:ascii="Times New Roman" w:eastAsia="Times New Roman" w:hAnsi="Times New Roman" w:cs="Times New Roman"/>
          <w:b/>
          <w:bCs/>
          <w:kern w:val="0"/>
          <w:sz w:val="36"/>
          <w:szCs w:val="36"/>
          <w:rtl/>
          <w14:ligatures w14:val="none"/>
        </w:rPr>
        <w:t>مقدمة موضوع تعبير عن المعلم للصف الرابع الابتدائي</w:t>
      </w:r>
    </w:p>
    <w:p w14:paraId="5FAACC54"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المعلّم هو السراج الوقّاد الذي ينير دروبنا، فهو الذي يرشدنا إلى الطريق الصحيح، وهو الذي نهتدي به نحو ما فيه مصلحة لنا، فتراه يناضل ويعلّم ويعمل ويجتهد كي يأخذ بيدنا نحو الأفضل دائمًا، ويأبى أن يقدّم عمله ناقصًا، بل يقدّمه على أكمل وجه دائمًا</w:t>
      </w:r>
      <w:r w:rsidRPr="00FE7C0E">
        <w:rPr>
          <w:rFonts w:ascii="Times New Roman" w:eastAsia="Times New Roman" w:hAnsi="Times New Roman" w:cs="Times New Roman"/>
          <w:kern w:val="0"/>
          <w:sz w:val="24"/>
          <w:szCs w:val="24"/>
          <w14:ligatures w14:val="none"/>
        </w:rPr>
        <w:t>.</w:t>
      </w:r>
    </w:p>
    <w:p w14:paraId="366D9E0A" w14:textId="77777777" w:rsidR="00FE7C0E" w:rsidRPr="00FE7C0E" w:rsidRDefault="00FE7C0E" w:rsidP="00FE7C0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7C0E">
        <w:rPr>
          <w:rFonts w:ascii="Times New Roman" w:eastAsia="Times New Roman" w:hAnsi="Times New Roman" w:cs="Times New Roman"/>
          <w:b/>
          <w:bCs/>
          <w:kern w:val="0"/>
          <w:sz w:val="36"/>
          <w:szCs w:val="36"/>
          <w:rtl/>
          <w14:ligatures w14:val="none"/>
        </w:rPr>
        <w:t>موضوع تعبير عن المعلم للصف الرابع الابتدائي</w:t>
      </w:r>
    </w:p>
    <w:p w14:paraId="2654B236"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للمعلم مكانة كبيرة في الحياة والمجتمع، فهو يساعد في تنشئة الأجيال وتربيتهم، كما أنّه يعلّمهم ويأخذ بيدهم ليصل بهم نحو أحلامهم، فكلّ طبيب ومحامٍ وقاضٍ ومحاسبٍ وصيدلي وراء نجاحه معلّم قد تعب وبذل وأعطى ليصل طالبه</w:t>
      </w:r>
      <w:r w:rsidRPr="00FE7C0E">
        <w:rPr>
          <w:rFonts w:ascii="Times New Roman" w:eastAsia="Times New Roman" w:hAnsi="Times New Roman" w:cs="Times New Roman"/>
          <w:kern w:val="0"/>
          <w:sz w:val="24"/>
          <w:szCs w:val="24"/>
          <w14:ligatures w14:val="none"/>
        </w:rPr>
        <w:t>.</w:t>
      </w:r>
    </w:p>
    <w:p w14:paraId="1A458D86" w14:textId="77777777" w:rsidR="00FE7C0E" w:rsidRPr="00FE7C0E" w:rsidRDefault="00FE7C0E" w:rsidP="00FE7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C0E">
        <w:rPr>
          <w:rFonts w:ascii="Times New Roman" w:eastAsia="Times New Roman" w:hAnsi="Times New Roman" w:cs="Times New Roman"/>
          <w:b/>
          <w:bCs/>
          <w:kern w:val="0"/>
          <w:sz w:val="27"/>
          <w:szCs w:val="27"/>
          <w:rtl/>
          <w14:ligatures w14:val="none"/>
        </w:rPr>
        <w:t>المعلم والتطور</w:t>
      </w:r>
    </w:p>
    <w:p w14:paraId="7953013A"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إنّ المعلّم هو اللبنة الأولى التي توضع في أساس بناء الوطن، فهو الذي يبني الأطفال بعلمه وأخلاقه، ويساعدهم لتحقيق أحلامهم، ومن ثمّ بدورهم يقومون ببناء المجتمع وتطويره ودفعه نحو الأفضل بعلمهم وعملهم، فهو أساس التطوّر</w:t>
      </w:r>
      <w:r w:rsidRPr="00FE7C0E">
        <w:rPr>
          <w:rFonts w:ascii="Times New Roman" w:eastAsia="Times New Roman" w:hAnsi="Times New Roman" w:cs="Times New Roman"/>
          <w:kern w:val="0"/>
          <w:sz w:val="24"/>
          <w:szCs w:val="24"/>
          <w14:ligatures w14:val="none"/>
        </w:rPr>
        <w:t>.</w:t>
      </w:r>
    </w:p>
    <w:p w14:paraId="00630D14" w14:textId="77777777" w:rsidR="00FE7C0E" w:rsidRPr="00FE7C0E" w:rsidRDefault="00FE7C0E" w:rsidP="00FE7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C0E">
        <w:rPr>
          <w:rFonts w:ascii="Times New Roman" w:eastAsia="Times New Roman" w:hAnsi="Times New Roman" w:cs="Times New Roman"/>
          <w:b/>
          <w:bCs/>
          <w:kern w:val="0"/>
          <w:sz w:val="27"/>
          <w:szCs w:val="27"/>
          <w:rtl/>
          <w14:ligatures w14:val="none"/>
        </w:rPr>
        <w:t>المعلم صانع الأجيال</w:t>
      </w:r>
    </w:p>
    <w:p w14:paraId="72F9673E"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فهو يصنع الطّبيب والمهندس والصيدلي والمحامي وغيرهم، فكلّ إنسان فاعلٍ في هذا المجتمع يعود الفضل فيما هو عليه الآن من مكانة اجتماعية، ومن وضع اقتصادي، ومن حياة حالمة إلى معلّمه الذي جعله في المكان الذي يحيا به</w:t>
      </w:r>
      <w:r w:rsidRPr="00FE7C0E">
        <w:rPr>
          <w:rFonts w:ascii="Times New Roman" w:eastAsia="Times New Roman" w:hAnsi="Times New Roman" w:cs="Times New Roman"/>
          <w:kern w:val="0"/>
          <w:sz w:val="24"/>
          <w:szCs w:val="24"/>
          <w14:ligatures w14:val="none"/>
        </w:rPr>
        <w:t>.</w:t>
      </w:r>
    </w:p>
    <w:p w14:paraId="64FAB174" w14:textId="77777777" w:rsidR="00FE7C0E" w:rsidRPr="00FE7C0E" w:rsidRDefault="00FE7C0E" w:rsidP="00FE7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C0E">
        <w:rPr>
          <w:rFonts w:ascii="Times New Roman" w:eastAsia="Times New Roman" w:hAnsi="Times New Roman" w:cs="Times New Roman"/>
          <w:b/>
          <w:bCs/>
          <w:kern w:val="0"/>
          <w:sz w:val="27"/>
          <w:szCs w:val="27"/>
          <w:rtl/>
          <w14:ligatures w14:val="none"/>
        </w:rPr>
        <w:t>المعلم والإسلام</w:t>
      </w:r>
    </w:p>
    <w:p w14:paraId="0076A801"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وقد خصّ الإسلام المعلّمين بالأجر الكبير، وذلك نظرًا لأهميّة العمل الذي يقوم به، فكلّ معروف يقدّمه الإنسان لغيره يثاب عليه، فكيف إن كان هذا المعروف سيعمر بلدًا كاملًا، وكيف إن كان هذا المعروف سيبني شخصًا؟ لا بدّ أنّ هذا الأمر عظيم في الإسلام</w:t>
      </w:r>
      <w:r w:rsidRPr="00FE7C0E">
        <w:rPr>
          <w:rFonts w:ascii="Times New Roman" w:eastAsia="Times New Roman" w:hAnsi="Times New Roman" w:cs="Times New Roman"/>
          <w:kern w:val="0"/>
          <w:sz w:val="24"/>
          <w:szCs w:val="24"/>
          <w14:ligatures w14:val="none"/>
        </w:rPr>
        <w:t>.</w:t>
      </w:r>
    </w:p>
    <w:p w14:paraId="6317E150" w14:textId="77777777" w:rsidR="00FE7C0E" w:rsidRPr="00FE7C0E" w:rsidRDefault="00FE7C0E" w:rsidP="00FE7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C0E">
        <w:rPr>
          <w:rFonts w:ascii="Times New Roman" w:eastAsia="Times New Roman" w:hAnsi="Times New Roman" w:cs="Times New Roman"/>
          <w:b/>
          <w:bCs/>
          <w:kern w:val="0"/>
          <w:sz w:val="27"/>
          <w:szCs w:val="27"/>
          <w:rtl/>
          <w14:ligatures w14:val="none"/>
        </w:rPr>
        <w:t>المعلم قدوة</w:t>
      </w:r>
    </w:p>
    <w:p w14:paraId="262BA7B0"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وعلى المعلّم أن يلتزم حسن الخلق ويبتعد عن مساوئ الأخلاق، فعندما يحبّ التلاميذ معلّمهم يحعلونه قدوةً لهم في سائر أمره، ولا سيّما إن كان هذا المعلّم قد سلك مسلكًا يحلمون به ويسعون للوصول إليه</w:t>
      </w:r>
      <w:r w:rsidRPr="00FE7C0E">
        <w:rPr>
          <w:rFonts w:ascii="Times New Roman" w:eastAsia="Times New Roman" w:hAnsi="Times New Roman" w:cs="Times New Roman"/>
          <w:kern w:val="0"/>
          <w:sz w:val="24"/>
          <w:szCs w:val="24"/>
          <w14:ligatures w14:val="none"/>
        </w:rPr>
        <w:t>.</w:t>
      </w:r>
    </w:p>
    <w:p w14:paraId="73CCBFE9" w14:textId="77777777" w:rsidR="00FE7C0E" w:rsidRPr="00FE7C0E" w:rsidRDefault="00FE7C0E" w:rsidP="00FE7C0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7C0E">
        <w:rPr>
          <w:rFonts w:ascii="Times New Roman" w:eastAsia="Times New Roman" w:hAnsi="Times New Roman" w:cs="Times New Roman"/>
          <w:b/>
          <w:bCs/>
          <w:kern w:val="0"/>
          <w:sz w:val="36"/>
          <w:szCs w:val="36"/>
          <w:rtl/>
          <w14:ligatures w14:val="none"/>
        </w:rPr>
        <w:t>خاتمة موضوع تعبير عن المعلم للصف الرابع الابتدائي</w:t>
      </w:r>
    </w:p>
    <w:p w14:paraId="10EB3799" w14:textId="77777777" w:rsidR="00FE7C0E" w:rsidRPr="00FE7C0E" w:rsidRDefault="00FE7C0E" w:rsidP="00FE7C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C0E">
        <w:rPr>
          <w:rFonts w:ascii="Times New Roman" w:eastAsia="Times New Roman" w:hAnsi="Times New Roman" w:cs="Times New Roman"/>
          <w:kern w:val="0"/>
          <w:sz w:val="24"/>
          <w:szCs w:val="24"/>
          <w:rtl/>
          <w14:ligatures w14:val="none"/>
        </w:rPr>
        <w:t>وهكذا نجد أنّ مكانة المعلّم سامية جدًّا، فليس هناك عمل أشرف وأعظم من عمل المعلّم، فهو يتعب ويجتهد في سبيل عرض المعلومات، ويأبى أن يترك أحدًا بعيدًا عن دائر الفهم، فسبحان من أرسل لنا هذا المعلّم ليكون أمنًا وأمانًا لنا</w:t>
      </w:r>
      <w:r w:rsidRPr="00FE7C0E">
        <w:rPr>
          <w:rFonts w:ascii="Times New Roman" w:eastAsia="Times New Roman" w:hAnsi="Times New Roman" w:cs="Times New Roman"/>
          <w:kern w:val="0"/>
          <w:sz w:val="24"/>
          <w:szCs w:val="24"/>
          <w14:ligatures w14:val="none"/>
        </w:rPr>
        <w:t>.</w:t>
      </w:r>
    </w:p>
    <w:p w14:paraId="6B00C5BF"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E"/>
    <w:rsid w:val="004F06FE"/>
    <w:rsid w:val="00751405"/>
    <w:rsid w:val="00FE7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04FE"/>
  <w15:chartTrackingRefBased/>
  <w15:docId w15:val="{EB32FA88-CA3F-43C7-B763-AFA87B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E7C0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E7C0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7C0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E7C0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E7C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E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3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2023-11-19T23:18:00Z</dcterms:created>
  <dcterms:modified xsi:type="dcterms:W3CDTF">2023-11-19T23:18:00Z</dcterms:modified>
</cp:coreProperties>
</file>