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23D0F" w14:textId="77777777" w:rsidR="00B72EB1" w:rsidRPr="00B72EB1" w:rsidRDefault="00B72EB1" w:rsidP="00B72EB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72EB1">
        <w:rPr>
          <w:rFonts w:ascii="Times New Roman" w:eastAsia="Times New Roman" w:hAnsi="Times New Roman" w:cs="Times New Roman"/>
          <w:b/>
          <w:bCs/>
          <w:kern w:val="0"/>
          <w:sz w:val="24"/>
          <w:szCs w:val="24"/>
          <w:rtl/>
          <w14:ligatures w14:val="none"/>
        </w:rPr>
        <w:t>موضوع تعبير تعاونت انا وزملائي على تجميل حديقة المدرسة</w:t>
      </w:r>
      <w:r w:rsidRPr="00B72EB1">
        <w:rPr>
          <w:rFonts w:ascii="Times New Roman" w:eastAsia="Times New Roman" w:hAnsi="Times New Roman" w:cs="Times New Roman"/>
          <w:kern w:val="0"/>
          <w:sz w:val="24"/>
          <w:szCs w:val="24"/>
          <w:rtl/>
          <w14:ligatures w14:val="none"/>
        </w:rPr>
        <w:t>، فالعمل الجماعي هو العمل الأفضل على الإطلاق، ففيه من الفائدة ما لا يكون بالعمل الفردي، وفيما يلي سنضع بين أيديكم موضوعًا يتحدّث عن مهمّة قمتُ بها رفقة زملائي، وهذه المهمة كانت تنظيف حديقة المدرسة، إليكم هذا الموضوع بعناصره التامة</w:t>
      </w:r>
      <w:r w:rsidRPr="00B72EB1">
        <w:rPr>
          <w:rFonts w:ascii="Times New Roman" w:eastAsia="Times New Roman" w:hAnsi="Times New Roman" w:cs="Times New Roman"/>
          <w:kern w:val="0"/>
          <w:sz w:val="24"/>
          <w:szCs w:val="24"/>
          <w14:ligatures w14:val="none"/>
        </w:rPr>
        <w:t>.</w:t>
      </w:r>
    </w:p>
    <w:p w14:paraId="677D41FD" w14:textId="77777777" w:rsidR="00B72EB1" w:rsidRPr="00B72EB1" w:rsidRDefault="00B72EB1" w:rsidP="00B72EB1">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B72EB1">
        <w:rPr>
          <w:rFonts w:ascii="Times New Roman" w:eastAsia="Times New Roman" w:hAnsi="Times New Roman" w:cs="Times New Roman"/>
          <w:b/>
          <w:bCs/>
          <w:kern w:val="0"/>
          <w:sz w:val="36"/>
          <w:szCs w:val="36"/>
          <w:rtl/>
          <w14:ligatures w14:val="none"/>
        </w:rPr>
        <w:t>مقدمة موضوع تعبير تعاونت انا وزملائي على تجميل حديقة المدرسة</w:t>
      </w:r>
    </w:p>
    <w:p w14:paraId="4B596312" w14:textId="77777777" w:rsidR="00B72EB1" w:rsidRPr="00B72EB1" w:rsidRDefault="00B72EB1" w:rsidP="00B72EB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72EB1">
        <w:rPr>
          <w:rFonts w:ascii="Times New Roman" w:eastAsia="Times New Roman" w:hAnsi="Times New Roman" w:cs="Times New Roman"/>
          <w:kern w:val="0"/>
          <w:sz w:val="24"/>
          <w:szCs w:val="24"/>
          <w:rtl/>
          <w14:ligatures w14:val="none"/>
        </w:rPr>
        <w:t>إنّ اللحظات التي نمضيها في المدرسة هي أجمل اللحظات على الإطلاق، إذ نتعلّم في هذه اللحظات أجمل الدّروس والعبر، وفي يومٍ من أيام المدرسة طلبَ المعلّم منّا أن نقوم أنا وزملائي بتنظيف حديقة المدرسة، وقد رحّبنا بهذا الأمر بكلّ سرور، فهذا الأمر هو أقل من الواجب بالنسبة إلينا، فالمدرسة هي بيتنا الثاني</w:t>
      </w:r>
      <w:r w:rsidRPr="00B72EB1">
        <w:rPr>
          <w:rFonts w:ascii="Times New Roman" w:eastAsia="Times New Roman" w:hAnsi="Times New Roman" w:cs="Times New Roman"/>
          <w:kern w:val="0"/>
          <w:sz w:val="24"/>
          <w:szCs w:val="24"/>
          <w14:ligatures w14:val="none"/>
        </w:rPr>
        <w:t>.</w:t>
      </w:r>
    </w:p>
    <w:p w14:paraId="3F3A936A" w14:textId="77777777" w:rsidR="00B72EB1" w:rsidRPr="00B72EB1" w:rsidRDefault="00B72EB1" w:rsidP="00B72EB1">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B72EB1">
        <w:rPr>
          <w:rFonts w:ascii="Times New Roman" w:eastAsia="Times New Roman" w:hAnsi="Times New Roman" w:cs="Times New Roman"/>
          <w:b/>
          <w:bCs/>
          <w:kern w:val="0"/>
          <w:sz w:val="36"/>
          <w:szCs w:val="36"/>
          <w:rtl/>
          <w14:ligatures w14:val="none"/>
        </w:rPr>
        <w:t>موضوع تعبير تعاونت انا وزملائي على تجميل حديقة المدرسة</w:t>
      </w:r>
    </w:p>
    <w:p w14:paraId="4536163C" w14:textId="77777777" w:rsidR="00B72EB1" w:rsidRPr="00B72EB1" w:rsidRDefault="00B72EB1" w:rsidP="00B72EB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72EB1">
        <w:rPr>
          <w:rFonts w:ascii="Times New Roman" w:eastAsia="Times New Roman" w:hAnsi="Times New Roman" w:cs="Times New Roman"/>
          <w:kern w:val="0"/>
          <w:sz w:val="24"/>
          <w:szCs w:val="24"/>
          <w:rtl/>
          <w14:ligatures w14:val="none"/>
        </w:rPr>
        <w:t>بعد أن بلّغنا المعلّم بالعمل بدأنا التخطيط لكلّ التفاصيل المتعلّقة بالعلم، من الطريقة التي سنقوم بها بإنجاز مهمّتنا، إلى الوقت المناسب وغير ذلك من الأمور المتعلّقة بهذا العمل، فجلسنا جميعًا نتّفق ونتبادل الآراء</w:t>
      </w:r>
      <w:r w:rsidRPr="00B72EB1">
        <w:rPr>
          <w:rFonts w:ascii="Times New Roman" w:eastAsia="Times New Roman" w:hAnsi="Times New Roman" w:cs="Times New Roman"/>
          <w:kern w:val="0"/>
          <w:sz w:val="24"/>
          <w:szCs w:val="24"/>
          <w14:ligatures w14:val="none"/>
        </w:rPr>
        <w:t>.</w:t>
      </w:r>
    </w:p>
    <w:p w14:paraId="46FFD5A3" w14:textId="77777777" w:rsidR="00B72EB1" w:rsidRPr="00B72EB1" w:rsidRDefault="00B72EB1" w:rsidP="00B72EB1">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B72EB1">
        <w:rPr>
          <w:rFonts w:ascii="Times New Roman" w:eastAsia="Times New Roman" w:hAnsi="Times New Roman" w:cs="Times New Roman"/>
          <w:b/>
          <w:bCs/>
          <w:kern w:val="0"/>
          <w:sz w:val="27"/>
          <w:szCs w:val="27"/>
          <w:rtl/>
          <w14:ligatures w14:val="none"/>
        </w:rPr>
        <w:t>توزيع العاملين ضمن مجموعات</w:t>
      </w:r>
    </w:p>
    <w:p w14:paraId="5FB39FE3" w14:textId="77777777" w:rsidR="00B72EB1" w:rsidRPr="00B72EB1" w:rsidRDefault="00B72EB1" w:rsidP="00B72EB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72EB1">
        <w:rPr>
          <w:rFonts w:ascii="Times New Roman" w:eastAsia="Times New Roman" w:hAnsi="Times New Roman" w:cs="Times New Roman"/>
          <w:kern w:val="0"/>
          <w:sz w:val="24"/>
          <w:szCs w:val="24"/>
          <w:rtl/>
          <w14:ligatures w14:val="none"/>
        </w:rPr>
        <w:t>بعد أن تناقشنا كثيرًا في كيفية إنجاز العمل وجدنا أنّ أفضل طريقة لإنجاز المهام بشكل كامل دون أن تتداخل الأعمال أن نقوم بتوزيع أنفسنا في مجموعات، فقسمنا أنفسنا إلى ثلاث مجموعات، وكلّ مجموعةٍ يوكَّل إليها عمل خاص بها ينبغي عليها أن تنجزه</w:t>
      </w:r>
      <w:r w:rsidRPr="00B72EB1">
        <w:rPr>
          <w:rFonts w:ascii="Times New Roman" w:eastAsia="Times New Roman" w:hAnsi="Times New Roman" w:cs="Times New Roman"/>
          <w:kern w:val="0"/>
          <w:sz w:val="24"/>
          <w:szCs w:val="24"/>
          <w14:ligatures w14:val="none"/>
        </w:rPr>
        <w:t>.</w:t>
      </w:r>
    </w:p>
    <w:p w14:paraId="0909A0DC" w14:textId="77777777" w:rsidR="00B72EB1" w:rsidRPr="00B72EB1" w:rsidRDefault="00B72EB1" w:rsidP="00B72EB1">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B72EB1">
        <w:rPr>
          <w:rFonts w:ascii="Times New Roman" w:eastAsia="Times New Roman" w:hAnsi="Times New Roman" w:cs="Times New Roman"/>
          <w:b/>
          <w:bCs/>
          <w:kern w:val="0"/>
          <w:sz w:val="27"/>
          <w:szCs w:val="27"/>
          <w:rtl/>
          <w14:ligatures w14:val="none"/>
        </w:rPr>
        <w:t>توكيل المهام للمجموعات</w:t>
      </w:r>
    </w:p>
    <w:p w14:paraId="516CBFC8" w14:textId="77777777" w:rsidR="00B72EB1" w:rsidRPr="00B72EB1" w:rsidRDefault="00B72EB1" w:rsidP="00B72EB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72EB1">
        <w:rPr>
          <w:rFonts w:ascii="Times New Roman" w:eastAsia="Times New Roman" w:hAnsi="Times New Roman" w:cs="Times New Roman"/>
          <w:kern w:val="0"/>
          <w:sz w:val="24"/>
          <w:szCs w:val="24"/>
          <w:rtl/>
          <w14:ligatures w14:val="none"/>
        </w:rPr>
        <w:t>فكانت مهمّة المجموعة الأولى أن تلتقط القمامة المرميّة على الأرض، وتقوم أيضًا بإفراغ أكياس القمامة المخصّصة للطلاب لكي يتمكّنوا من أن يضعوا داخلها القمامة</w:t>
      </w:r>
      <w:r w:rsidRPr="00B72EB1">
        <w:rPr>
          <w:rFonts w:ascii="Times New Roman" w:eastAsia="Times New Roman" w:hAnsi="Times New Roman" w:cs="Times New Roman"/>
          <w:kern w:val="0"/>
          <w:sz w:val="24"/>
          <w:szCs w:val="24"/>
          <w14:ligatures w14:val="none"/>
        </w:rPr>
        <w:t>.</w:t>
      </w:r>
    </w:p>
    <w:p w14:paraId="54064DC5" w14:textId="77777777" w:rsidR="00B72EB1" w:rsidRPr="00B72EB1" w:rsidRDefault="00B72EB1" w:rsidP="00B72EB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72EB1">
        <w:rPr>
          <w:rFonts w:ascii="Times New Roman" w:eastAsia="Times New Roman" w:hAnsi="Times New Roman" w:cs="Times New Roman"/>
          <w:kern w:val="0"/>
          <w:sz w:val="24"/>
          <w:szCs w:val="24"/>
          <w:rtl/>
          <w14:ligatures w14:val="none"/>
        </w:rPr>
        <w:t>وأمّا المجموعة الثانية فقد وكّل إليها تعليق لافتات تحفيزية للحفاظ على نظافة المدرسة، وكذلك أيضًا وضع الرسومات الجميلة على الجدران تعبّر عن قيم مفيدة</w:t>
      </w:r>
      <w:r w:rsidRPr="00B72EB1">
        <w:rPr>
          <w:rFonts w:ascii="Times New Roman" w:eastAsia="Times New Roman" w:hAnsi="Times New Roman" w:cs="Times New Roman"/>
          <w:kern w:val="0"/>
          <w:sz w:val="24"/>
          <w:szCs w:val="24"/>
          <w14:ligatures w14:val="none"/>
        </w:rPr>
        <w:t>.</w:t>
      </w:r>
    </w:p>
    <w:p w14:paraId="10E270E9" w14:textId="77777777" w:rsidR="00B72EB1" w:rsidRPr="00B72EB1" w:rsidRDefault="00B72EB1" w:rsidP="00B72EB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72EB1">
        <w:rPr>
          <w:rFonts w:ascii="Times New Roman" w:eastAsia="Times New Roman" w:hAnsi="Times New Roman" w:cs="Times New Roman"/>
          <w:kern w:val="0"/>
          <w:sz w:val="24"/>
          <w:szCs w:val="24"/>
          <w:rtl/>
          <w14:ligatures w14:val="none"/>
        </w:rPr>
        <w:t>وأمّا عن المجموعة الثالثة، فقد كانت مهمّتها أن تزرع حديقة المدرسة بالورود الجميلة والأعشاب، وكان هذا الأمر بإشراف بعض الأساتذة المختصين</w:t>
      </w:r>
      <w:r w:rsidRPr="00B72EB1">
        <w:rPr>
          <w:rFonts w:ascii="Times New Roman" w:eastAsia="Times New Roman" w:hAnsi="Times New Roman" w:cs="Times New Roman"/>
          <w:kern w:val="0"/>
          <w:sz w:val="24"/>
          <w:szCs w:val="24"/>
          <w14:ligatures w14:val="none"/>
        </w:rPr>
        <w:t>.</w:t>
      </w:r>
    </w:p>
    <w:p w14:paraId="5A12552A" w14:textId="77777777" w:rsidR="00B72EB1" w:rsidRPr="00B72EB1" w:rsidRDefault="00B72EB1" w:rsidP="00B72EB1">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B72EB1">
        <w:rPr>
          <w:rFonts w:ascii="Times New Roman" w:eastAsia="Times New Roman" w:hAnsi="Times New Roman" w:cs="Times New Roman"/>
          <w:b/>
          <w:bCs/>
          <w:kern w:val="0"/>
          <w:sz w:val="27"/>
          <w:szCs w:val="27"/>
          <w:rtl/>
          <w14:ligatures w14:val="none"/>
        </w:rPr>
        <w:t>أهمية العمل الجماعي وفائدته</w:t>
      </w:r>
    </w:p>
    <w:p w14:paraId="0C5A00C8" w14:textId="77777777" w:rsidR="00B72EB1" w:rsidRPr="00B72EB1" w:rsidRDefault="00B72EB1" w:rsidP="00B72EB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72EB1">
        <w:rPr>
          <w:rFonts w:ascii="Times New Roman" w:eastAsia="Times New Roman" w:hAnsi="Times New Roman" w:cs="Times New Roman"/>
          <w:kern w:val="0"/>
          <w:sz w:val="24"/>
          <w:szCs w:val="24"/>
          <w:rtl/>
          <w14:ligatures w14:val="none"/>
        </w:rPr>
        <w:t>وبالفعل تمكّنا من إتمام العمل على أكمل وجه، وقد كان الفضل في ذلك كلّه يعود إلى الروح التعاونية التي جمعتنا، فعندما تعاونّا معًا استطعنا أن ننجز الأعمال بوقت أقل، وكذلك تمكّنا من إنجاز جميع الأعمال الموكّلة إلينا، ناهيك عن جوّ المحبّة الألفة الذي تولّد بيننا وغمر قلوبنا سعادةً</w:t>
      </w:r>
      <w:r w:rsidRPr="00B72EB1">
        <w:rPr>
          <w:rFonts w:ascii="Times New Roman" w:eastAsia="Times New Roman" w:hAnsi="Times New Roman" w:cs="Times New Roman"/>
          <w:kern w:val="0"/>
          <w:sz w:val="24"/>
          <w:szCs w:val="24"/>
          <w14:ligatures w14:val="none"/>
        </w:rPr>
        <w:t>.</w:t>
      </w:r>
    </w:p>
    <w:p w14:paraId="73DCA7EF" w14:textId="77777777" w:rsidR="00B72EB1" w:rsidRPr="00B72EB1" w:rsidRDefault="00B72EB1" w:rsidP="00B72EB1">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B72EB1">
        <w:rPr>
          <w:rFonts w:ascii="Times New Roman" w:eastAsia="Times New Roman" w:hAnsi="Times New Roman" w:cs="Times New Roman"/>
          <w:b/>
          <w:bCs/>
          <w:kern w:val="0"/>
          <w:sz w:val="36"/>
          <w:szCs w:val="36"/>
          <w:rtl/>
          <w14:ligatures w14:val="none"/>
        </w:rPr>
        <w:t>خاتمة موضوع تعبير تعاونت انا وزملائي على تجميل حديقة المدرسة</w:t>
      </w:r>
    </w:p>
    <w:p w14:paraId="73236D43" w14:textId="77777777" w:rsidR="00B72EB1" w:rsidRPr="00B72EB1" w:rsidRDefault="00B72EB1" w:rsidP="00B72EB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72EB1">
        <w:rPr>
          <w:rFonts w:ascii="Times New Roman" w:eastAsia="Times New Roman" w:hAnsi="Times New Roman" w:cs="Times New Roman"/>
          <w:kern w:val="0"/>
          <w:sz w:val="24"/>
          <w:szCs w:val="24"/>
          <w:rtl/>
          <w14:ligatures w14:val="none"/>
        </w:rPr>
        <w:t>وهكذا انقضى الأمر وأنجونا المهام، وكان المعلّم راضٍ عنّا جدًّا، وأصبحنا نلجأ إلى التعاون في أي عملٍ نريد أن نقوم به، وذلك لمعرفتنا بأهميّة التعاون من خلال تجربتنا، فقد كانت تجربة جميلة شعرنا من خلالها بالحب والسعادة والرضا</w:t>
      </w:r>
      <w:r w:rsidRPr="00B72EB1">
        <w:rPr>
          <w:rFonts w:ascii="Times New Roman" w:eastAsia="Times New Roman" w:hAnsi="Times New Roman" w:cs="Times New Roman"/>
          <w:kern w:val="0"/>
          <w:sz w:val="24"/>
          <w:szCs w:val="24"/>
          <w14:ligatures w14:val="none"/>
        </w:rPr>
        <w:t>.</w:t>
      </w:r>
    </w:p>
    <w:p w14:paraId="7A35AB19" w14:textId="77777777" w:rsidR="004F06FE" w:rsidRDefault="004F06FE"/>
    <w:sectPr w:rsidR="004F06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EB1"/>
    <w:rsid w:val="004F06FE"/>
    <w:rsid w:val="00751405"/>
    <w:rsid w:val="00B72EB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E4D90"/>
  <w15:chartTrackingRefBased/>
  <w15:docId w15:val="{0826696C-9BC0-4C27-A4EC-77C5DCFA3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B72EB1"/>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3">
    <w:name w:val="heading 3"/>
    <w:basedOn w:val="a"/>
    <w:link w:val="3Char"/>
    <w:uiPriority w:val="9"/>
    <w:qFormat/>
    <w:rsid w:val="00B72EB1"/>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B72EB1"/>
    <w:rPr>
      <w:rFonts w:ascii="Times New Roman" w:eastAsia="Times New Roman" w:hAnsi="Times New Roman" w:cs="Times New Roman"/>
      <w:b/>
      <w:bCs/>
      <w:kern w:val="0"/>
      <w:sz w:val="36"/>
      <w:szCs w:val="36"/>
      <w14:ligatures w14:val="none"/>
    </w:rPr>
  </w:style>
  <w:style w:type="character" w:customStyle="1" w:styleId="3Char">
    <w:name w:val="عنوان 3 Char"/>
    <w:basedOn w:val="a0"/>
    <w:link w:val="3"/>
    <w:uiPriority w:val="9"/>
    <w:rsid w:val="00B72EB1"/>
    <w:rPr>
      <w:rFonts w:ascii="Times New Roman" w:eastAsia="Times New Roman" w:hAnsi="Times New Roman" w:cs="Times New Roman"/>
      <w:b/>
      <w:bCs/>
      <w:kern w:val="0"/>
      <w:sz w:val="27"/>
      <w:szCs w:val="27"/>
      <w14:ligatures w14:val="none"/>
    </w:rPr>
  </w:style>
  <w:style w:type="paragraph" w:styleId="a3">
    <w:name w:val="Normal (Web)"/>
    <w:basedOn w:val="a"/>
    <w:uiPriority w:val="99"/>
    <w:semiHidden/>
    <w:unhideWhenUsed/>
    <w:rsid w:val="00B72EB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a4">
    <w:name w:val="Strong"/>
    <w:basedOn w:val="a0"/>
    <w:uiPriority w:val="22"/>
    <w:qFormat/>
    <w:rsid w:val="00B72E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298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332</Words>
  <Characters>1899</Characters>
  <Application>Microsoft Office Word</Application>
  <DocSecurity>0</DocSecurity>
  <Lines>15</Lines>
  <Paragraphs>4</Paragraphs>
  <ScaleCrop>false</ScaleCrop>
  <Company/>
  <LinksUpToDate>false</LinksUpToDate>
  <CharactersWithSpaces>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tarek drbas</dc:creator>
  <cp:keywords/>
  <dc:description/>
  <cp:lastModifiedBy>tarek drbas</cp:lastModifiedBy>
  <cp:revision>1</cp:revision>
  <dcterms:created xsi:type="dcterms:W3CDTF">2023-11-20T21:29:00Z</dcterms:created>
  <dcterms:modified xsi:type="dcterms:W3CDTF">2023-11-20T21:29:00Z</dcterms:modified>
</cp:coreProperties>
</file>