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1088"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b/>
          <w:bCs/>
          <w:kern w:val="0"/>
          <w:sz w:val="24"/>
          <w:szCs w:val="24"/>
          <w:rtl/>
          <w14:ligatures w14:val="none"/>
        </w:rPr>
        <w:t>موضوع تعبير بالانجليزي عن فلسطين</w:t>
      </w:r>
      <w:r w:rsidRPr="00613471">
        <w:rPr>
          <w:rFonts w:ascii="Times New Roman" w:eastAsia="Times New Roman" w:hAnsi="Times New Roman" w:cs="Times New Roman"/>
          <w:kern w:val="0"/>
          <w:sz w:val="24"/>
          <w:szCs w:val="24"/>
          <w:rtl/>
          <w14:ligatures w14:val="none"/>
        </w:rPr>
        <w:t>، ففلسطين هي ذلك الوطن الذي يشعر كلّ عربي بأنّه وطنه، وهي القضيّة المشتركة لكلّ عربي أصيل يشعر بمعاناة الفلسطينيين، وفيما يلي سنضع لكم موضوعًا يتحدّث عن فلسطين وأبرز مزاياها مترجم إلى اللغة الإنجليزية، إليكم هذا الموضوع</w:t>
      </w:r>
      <w:r w:rsidRPr="00613471">
        <w:rPr>
          <w:rFonts w:ascii="Times New Roman" w:eastAsia="Times New Roman" w:hAnsi="Times New Roman" w:cs="Times New Roman"/>
          <w:kern w:val="0"/>
          <w:sz w:val="24"/>
          <w:szCs w:val="24"/>
          <w14:ligatures w14:val="none"/>
        </w:rPr>
        <w:t>.</w:t>
      </w:r>
    </w:p>
    <w:p w14:paraId="138B1F1B" w14:textId="77777777" w:rsidR="00613471" w:rsidRPr="00613471" w:rsidRDefault="00613471" w:rsidP="0061347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13471">
        <w:rPr>
          <w:rFonts w:ascii="Times New Roman" w:eastAsia="Times New Roman" w:hAnsi="Times New Roman" w:cs="Times New Roman"/>
          <w:b/>
          <w:bCs/>
          <w:kern w:val="0"/>
          <w:sz w:val="36"/>
          <w:szCs w:val="36"/>
          <w:rtl/>
          <w14:ligatures w14:val="none"/>
        </w:rPr>
        <w:t>مقدمة موضوع تعبير بالانجليزي عن فلسطين</w:t>
      </w:r>
    </w:p>
    <w:p w14:paraId="5B34FF49"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rtl/>
          <w14:ligatures w14:val="none"/>
        </w:rPr>
        <w:t>كانت فلسطين وما تزال أرض الكرم والشهادة والنضال، فهي أرض اعتادت النضال منذ بكورتها، وما زالت حتّى وقتنا على ذات النضال لم ولن تستسلم، فكيف يمكن لها أن تستسلم وهي أرض الأنبياء، ومهد الدّيانات الثلاث، وإليها أسري النبي محمد عليه الصلاة والسلام؟</w:t>
      </w:r>
    </w:p>
    <w:p w14:paraId="1B32815E"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14:ligatures w14:val="none"/>
        </w:rPr>
        <w:t>Palestine was and still is a land of generosity, martyrdom, and struggle. It is a land that has been accustomed to struggle since its early days, and it continues to this day with the same struggle. It has not and will not surrender. How can it surrender when it is the land of the prophets, the cradle of the three religions, and it is where the Prophet Muhammad, peace and blessings be upon him, was captured?</w:t>
      </w:r>
    </w:p>
    <w:p w14:paraId="7B99B18F" w14:textId="77777777" w:rsidR="00613471" w:rsidRPr="00613471" w:rsidRDefault="00613471" w:rsidP="0061347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13471">
        <w:rPr>
          <w:rFonts w:ascii="Times New Roman" w:eastAsia="Times New Roman" w:hAnsi="Times New Roman" w:cs="Times New Roman"/>
          <w:b/>
          <w:bCs/>
          <w:kern w:val="0"/>
          <w:sz w:val="36"/>
          <w:szCs w:val="36"/>
          <w:rtl/>
          <w14:ligatures w14:val="none"/>
        </w:rPr>
        <w:t>موضوع تعبير بالانجليزي عن فلسطين</w:t>
      </w:r>
    </w:p>
    <w:p w14:paraId="523DC6EA"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rtl/>
          <w14:ligatures w14:val="none"/>
        </w:rPr>
        <w:t>باتت فلسطين شغلنا الشاغل والأمر الذي يؤرق راحتنا ويدمي قلوبنا حزنًا، فنحن نرى شعبًا كان وما يزال يتعرّض لشتّى أنواع الظلم والقهر، ثمّ نجد أنفسنا محاصرين لا يمكننا أن نصنع شيئًا يغيّر الحال، نعم إنّه العجز</w:t>
      </w:r>
      <w:r w:rsidRPr="00613471">
        <w:rPr>
          <w:rFonts w:ascii="Times New Roman" w:eastAsia="Times New Roman" w:hAnsi="Times New Roman" w:cs="Times New Roman"/>
          <w:kern w:val="0"/>
          <w:sz w:val="24"/>
          <w:szCs w:val="24"/>
          <w14:ligatures w14:val="none"/>
        </w:rPr>
        <w:t>.</w:t>
      </w:r>
    </w:p>
    <w:p w14:paraId="2704E48A"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14:ligatures w14:val="none"/>
        </w:rPr>
        <w:t>Palestine has become our preoccupation and the thing that disturbs our comfort and makes our hearts sad. We see a people who were and are still being exposed to various types of injustice and oppression. Then we find ourselves besieged and unable to do anything to change the situation. Yes, it is impotence.</w:t>
      </w:r>
    </w:p>
    <w:p w14:paraId="01C03A55" w14:textId="77777777" w:rsidR="00613471" w:rsidRPr="00613471" w:rsidRDefault="00613471" w:rsidP="006134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3471">
        <w:rPr>
          <w:rFonts w:ascii="Times New Roman" w:eastAsia="Times New Roman" w:hAnsi="Times New Roman" w:cs="Times New Roman"/>
          <w:b/>
          <w:bCs/>
          <w:kern w:val="0"/>
          <w:sz w:val="27"/>
          <w:szCs w:val="27"/>
          <w:rtl/>
          <w14:ligatures w14:val="none"/>
        </w:rPr>
        <w:t>فلسطين ليست كباقي الدول العربية</w:t>
      </w:r>
    </w:p>
    <w:p w14:paraId="468A8B32"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rtl/>
          <w14:ligatures w14:val="none"/>
        </w:rPr>
        <w:t>لم تكن يومًا فلسطين كباقي الدول العربيّة، فقد تميّزت بما اختاره الله لها منذ الأزل، فقد كانت مهد الديانات، وإليها أسري النبي محمد عليه السّلام، ثمّ كان آخر ما اختصّت به الاحتلال الصهيوني الذي أذاقها أشد أنواع الألم، فعانت معاناة بسبب الاحتلال لم يرها غيرها من الدول</w:t>
      </w:r>
      <w:r w:rsidRPr="00613471">
        <w:rPr>
          <w:rFonts w:ascii="Times New Roman" w:eastAsia="Times New Roman" w:hAnsi="Times New Roman" w:cs="Times New Roman"/>
          <w:kern w:val="0"/>
          <w:sz w:val="24"/>
          <w:szCs w:val="24"/>
          <w14:ligatures w14:val="none"/>
        </w:rPr>
        <w:t>.</w:t>
      </w:r>
    </w:p>
    <w:p w14:paraId="4C0ADF79"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14:ligatures w14:val="none"/>
        </w:rPr>
        <w:t>Palestine was never like the rest of the Arab countries. It was distinguished by what God chose for it from time immemorial. It was the cradle of religions, and it was where the Prophet Muhammad, peace be upon him, was captured. Then the last thing that happened to it was the Zionist occupation, which made it taste the most severe types of pain, and it suffered suffering because of the occupation that no one else had seen. From countries.</w:t>
      </w:r>
    </w:p>
    <w:p w14:paraId="582BFB6C" w14:textId="77777777" w:rsidR="00613471" w:rsidRPr="00613471" w:rsidRDefault="00613471" w:rsidP="006134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3471">
        <w:rPr>
          <w:rFonts w:ascii="Times New Roman" w:eastAsia="Times New Roman" w:hAnsi="Times New Roman" w:cs="Times New Roman"/>
          <w:b/>
          <w:bCs/>
          <w:kern w:val="0"/>
          <w:sz w:val="27"/>
          <w:szCs w:val="27"/>
          <w:rtl/>
          <w14:ligatures w14:val="none"/>
        </w:rPr>
        <w:t>نضال الفلسطينيين</w:t>
      </w:r>
    </w:p>
    <w:p w14:paraId="2A594F9A"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rtl/>
          <w14:ligatures w14:val="none"/>
        </w:rPr>
        <w:t>لكنّ الفلسطينيين وبالرغم من كلّ البطش والممارسات اللّا إنسانية التي مارسها العدو الصّهيوني معهم أبوا إلّا أن يضعوا أيديهم معًا ثمّ يناضلوا ويحاربوا في سبيل الحرية واستعادة الحقوق المغتصبة، وهكذا مرت السنون وشباب فلسطين وأطفالهم وشيوخهم نساؤهم وكلّ فردٍ فيهم يحارب العدو ويدافع عن أرضه</w:t>
      </w:r>
      <w:r w:rsidRPr="00613471">
        <w:rPr>
          <w:rFonts w:ascii="Times New Roman" w:eastAsia="Times New Roman" w:hAnsi="Times New Roman" w:cs="Times New Roman"/>
          <w:kern w:val="0"/>
          <w:sz w:val="24"/>
          <w:szCs w:val="24"/>
          <w14:ligatures w14:val="none"/>
        </w:rPr>
        <w:t>.</w:t>
      </w:r>
    </w:p>
    <w:p w14:paraId="3F4F99F7"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14:ligatures w14:val="none"/>
        </w:rPr>
        <w:lastRenderedPageBreak/>
        <w:t>But the Palestinians, despite all the oppression and inhuman practices that the Zionist enemy practiced on them, refused to put their hands together and then struggle and fight for freedom and the restoration of usurped rights. Thus, the years passed and the youth of Palestine, their children, their elderly, their women, and every individual among them fought the enemy and defended their land.</w:t>
      </w:r>
    </w:p>
    <w:p w14:paraId="6BD27C75" w14:textId="77777777" w:rsidR="00613471" w:rsidRPr="00613471" w:rsidRDefault="00613471" w:rsidP="006134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613471">
        <w:rPr>
          <w:rFonts w:ascii="Times New Roman" w:eastAsia="Times New Roman" w:hAnsi="Times New Roman" w:cs="Times New Roman"/>
          <w:b/>
          <w:bCs/>
          <w:kern w:val="0"/>
          <w:sz w:val="27"/>
          <w:szCs w:val="27"/>
          <w:rtl/>
          <w14:ligatures w14:val="none"/>
        </w:rPr>
        <w:t>القضية الفلسطينية</w:t>
      </w:r>
    </w:p>
    <w:p w14:paraId="04FD8BA5"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rtl/>
          <w14:ligatures w14:val="none"/>
        </w:rPr>
        <w:t>وأصبحت قضية فلسطين قضية الرأي العربي الذي يتابعون مسيرها لحظة بلحظة، ويحاولون تقديم يد العون ما استطاعوا، لكنّ العرب لم يكن قلبهم على فلسطين كلّهم، فمنهم من عقد اتّفاقيات مع العدو الصهيوني ناسيًا عروبته، ولكن مع ذلك فهناك قلوب نظيفة طاهرة تحمل همّ فلسطين والفلسطينيين</w:t>
      </w:r>
      <w:r w:rsidRPr="00613471">
        <w:rPr>
          <w:rFonts w:ascii="Times New Roman" w:eastAsia="Times New Roman" w:hAnsi="Times New Roman" w:cs="Times New Roman"/>
          <w:kern w:val="0"/>
          <w:sz w:val="24"/>
          <w:szCs w:val="24"/>
          <w14:ligatures w14:val="none"/>
        </w:rPr>
        <w:t>.</w:t>
      </w:r>
    </w:p>
    <w:p w14:paraId="0DE2E53A"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14:ligatures w14:val="none"/>
        </w:rPr>
        <w:t>The issue of Palestine has become an issue of Arab opinion, which they are following moment by moment, and are trying to provide a helping hand as much as they can, but the Arabs’ heart was not for Palestine as a whole, as some of them made agreements with the Zionist enemy, forgetting their Arabism, but despite that, there are clean and pure hearts that carry the concern of Palestine and the Palestinians.</w:t>
      </w:r>
    </w:p>
    <w:p w14:paraId="5480A2F5" w14:textId="77777777" w:rsidR="00613471" w:rsidRPr="00613471" w:rsidRDefault="00613471" w:rsidP="0061347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13471">
        <w:rPr>
          <w:rFonts w:ascii="Times New Roman" w:eastAsia="Times New Roman" w:hAnsi="Times New Roman" w:cs="Times New Roman"/>
          <w:b/>
          <w:bCs/>
          <w:kern w:val="0"/>
          <w:sz w:val="36"/>
          <w:szCs w:val="36"/>
          <w:rtl/>
          <w14:ligatures w14:val="none"/>
        </w:rPr>
        <w:t>خاتمة موضوع تعبير بالانجليزي عن فلسطين</w:t>
      </w:r>
    </w:p>
    <w:p w14:paraId="65F87661"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rtl/>
          <w14:ligatures w14:val="none"/>
        </w:rPr>
        <w:t>وهكذا بقيت كلمة فلسطين تلك الكلمة التي تؤلم قلوبنا، وتكسر ظهورنا، فنحن نقف أمامها عاجزين غير قادرين على عمل أي شيء، ولكن لا شيء يدوم، والنصر آتٍ بإذن الله تعالى</w:t>
      </w:r>
      <w:r w:rsidRPr="00613471">
        <w:rPr>
          <w:rFonts w:ascii="Times New Roman" w:eastAsia="Times New Roman" w:hAnsi="Times New Roman" w:cs="Times New Roman"/>
          <w:kern w:val="0"/>
          <w:sz w:val="24"/>
          <w:szCs w:val="24"/>
          <w14:ligatures w14:val="none"/>
        </w:rPr>
        <w:t>.</w:t>
      </w:r>
    </w:p>
    <w:p w14:paraId="07E25E3A" w14:textId="77777777" w:rsidR="00613471" w:rsidRPr="00613471" w:rsidRDefault="00613471" w:rsidP="0061347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613471">
        <w:rPr>
          <w:rFonts w:ascii="Times New Roman" w:eastAsia="Times New Roman" w:hAnsi="Times New Roman" w:cs="Times New Roman"/>
          <w:kern w:val="0"/>
          <w:sz w:val="24"/>
          <w:szCs w:val="24"/>
          <w14:ligatures w14:val="none"/>
        </w:rPr>
        <w:t>Thus, the word Palestine remains that word that hurts our hearts and breaks our backs. We stand before it helpless, unable to do anything, but nothing lasts, and victory is coming, God willing.</w:t>
      </w:r>
    </w:p>
    <w:p w14:paraId="50E836D2"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71"/>
    <w:rsid w:val="004F06FE"/>
    <w:rsid w:val="00613471"/>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2970"/>
  <w15:chartTrackingRefBased/>
  <w15:docId w15:val="{335DA317-7B0B-4A97-B915-08EC7852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61347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61347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1347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61347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6134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613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2023-11-21T19:54:00Z</dcterms:created>
  <dcterms:modified xsi:type="dcterms:W3CDTF">2023-11-21T19:54:00Z</dcterms:modified>
</cp:coreProperties>
</file>